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20988" w14:textId="405384BB" w:rsidR="003B7D5A" w:rsidRPr="005E4D3B" w:rsidRDefault="00F51E53">
      <w:pPr>
        <w:rPr>
          <w:rFonts w:cstheme="minorHAnsi"/>
          <w:sz w:val="18"/>
          <w:szCs w:val="18"/>
        </w:rPr>
      </w:pPr>
      <w:r w:rsidRPr="005E4D3B">
        <w:rPr>
          <w:rFonts w:cstheme="minorHAnsi"/>
          <w:b/>
          <w:bCs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AD0F75" wp14:editId="29B91D84">
                <wp:simplePos x="0" y="0"/>
                <wp:positionH relativeFrom="margin">
                  <wp:posOffset>-167005</wp:posOffset>
                </wp:positionH>
                <wp:positionV relativeFrom="paragraph">
                  <wp:posOffset>61595</wp:posOffset>
                </wp:positionV>
                <wp:extent cx="1226820" cy="472440"/>
                <wp:effectExtent l="0" t="0" r="1143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A2239" w14:textId="7E112639" w:rsidR="00EC6F60" w:rsidRPr="005E4D3B" w:rsidRDefault="00670D89" w:rsidP="005E4D3B">
                            <w:pPr>
                              <w:bidi/>
                              <w:jc w:val="right"/>
                              <w:rPr>
                                <w:rFonts w:cstheme="minorHAnsi"/>
                                <w:sz w:val="18"/>
                                <w:szCs w:val="18"/>
                                <w:lang w:bidi="ur-PK"/>
                              </w:rPr>
                            </w:pPr>
                            <w:r w:rsidRPr="005E4D3B">
                              <w:rPr>
                                <w:rFonts w:cstheme="minorHAnsi"/>
                                <w:sz w:val="18"/>
                                <w:szCs w:val="18"/>
                                <w:lang w:bidi="ur-PK"/>
                              </w:rPr>
                              <w:t>Date of departure: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D0F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15pt;margin-top:4.85pt;width:96.6pt;height:37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" fillcolor="white [3201]" strokeweight=".5pt">
                <v:textbox>
                  <w:txbxContent>
                    <w:p w14:paraId="3AAA2239" w14:textId="7E112639" w:rsidR="00EC6F60" w:rsidRPr="005E4D3B" w:rsidRDefault="00670D89" w:rsidP="005E4D3B">
                      <w:pPr>
                        <w:bidi/>
                        <w:jc w:val="right"/>
                        <w:rPr>
                          <w:rFonts w:cstheme="minorHAnsi"/>
                          <w:sz w:val="18"/>
                          <w:szCs w:val="18"/>
                          <w:lang w:bidi="ur-PK"/>
                        </w:rPr>
                      </w:pPr>
                      <w:r w:rsidRPr="005E4D3B">
                        <w:rPr>
                          <w:rFonts w:cstheme="minorHAnsi"/>
                          <w:sz w:val="18"/>
                          <w:szCs w:val="18"/>
                          <w:lang w:bidi="ur-PK"/>
                        </w:rPr>
                        <w:t>Date of departure: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538" w:rsidRPr="005E4D3B">
        <w:rPr>
          <w:rFonts w:cstheme="minorHAnsi"/>
          <w:b/>
          <w:bCs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B497ABB" wp14:editId="21635CBB">
                <wp:simplePos x="0" y="0"/>
                <wp:positionH relativeFrom="margin">
                  <wp:posOffset>6142355</wp:posOffset>
                </wp:positionH>
                <wp:positionV relativeFrom="paragraph">
                  <wp:posOffset>78740</wp:posOffset>
                </wp:positionV>
                <wp:extent cx="1242060" cy="472440"/>
                <wp:effectExtent l="0" t="0" r="1524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4CC94" w14:textId="000182DB" w:rsidR="00EC6F60" w:rsidRPr="005E4D3B" w:rsidRDefault="00670D89" w:rsidP="00670D89">
                            <w:pPr>
                              <w:bidi/>
                              <w:jc w:val="right"/>
                              <w:rPr>
                                <w:rFonts w:cstheme="minorHAnsi"/>
                                <w:sz w:val="18"/>
                                <w:szCs w:val="18"/>
                                <w:lang w:bidi="ur-PK"/>
                              </w:rPr>
                            </w:pPr>
                            <w:r w:rsidRPr="005E4D3B">
                              <w:rPr>
                                <w:rFonts w:cstheme="minorHAnsi"/>
                                <w:sz w:val="18"/>
                                <w:szCs w:val="18"/>
                                <w:lang w:bidi="ur-PK"/>
                              </w:rPr>
                              <w:t>Arrival office: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97ABB" id="Text Box 2" o:spid="_x0000_s1027" type="#_x0000_t202" style="position:absolute;margin-left:483.65pt;margin-top:6.2pt;width:97.8pt;height:37.2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" fillcolor="white [3201]" strokeweight=".5pt">
                <v:textbox>
                  <w:txbxContent>
                    <w:p w14:paraId="24E4CC94" w14:textId="000182DB" w:rsidR="00EC6F60" w:rsidRPr="005E4D3B" w:rsidRDefault="00670D89" w:rsidP="00670D89">
                      <w:pPr>
                        <w:bidi/>
                        <w:jc w:val="right"/>
                        <w:rPr>
                          <w:rFonts w:cstheme="minorHAnsi"/>
                          <w:sz w:val="18"/>
                          <w:szCs w:val="18"/>
                          <w:lang w:bidi="ur-PK"/>
                        </w:rPr>
                      </w:pPr>
                      <w:r w:rsidRPr="005E4D3B">
                        <w:rPr>
                          <w:rFonts w:cstheme="minorHAnsi"/>
                          <w:sz w:val="18"/>
                          <w:szCs w:val="18"/>
                          <w:lang w:bidi="ur-PK"/>
                        </w:rPr>
                        <w:t>Arrival office: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538" w:rsidRPr="005E4D3B">
        <w:rPr>
          <w:rFonts w:cstheme="minorHAnsi"/>
          <w:noProof/>
          <w:sz w:val="18"/>
          <w:szCs w:val="18"/>
          <w:lang w:val="en-IN" w:eastAsia="en-IN"/>
        </w:rPr>
        <w:drawing>
          <wp:anchor distT="0" distB="0" distL="114300" distR="114300" simplePos="0" relativeHeight="251691008" behindDoc="1" locked="0" layoutInCell="1" allowOverlap="1" wp14:anchorId="26E436FA" wp14:editId="4EBCF701">
            <wp:simplePos x="0" y="0"/>
            <wp:positionH relativeFrom="margin">
              <wp:posOffset>2926715</wp:posOffset>
            </wp:positionH>
            <wp:positionV relativeFrom="paragraph">
              <wp:posOffset>0</wp:posOffset>
            </wp:positionV>
            <wp:extent cx="1203960" cy="289560"/>
            <wp:effectExtent l="0" t="0" r="0" b="0"/>
            <wp:wrapTight wrapText="bothSides">
              <wp:wrapPolygon edited="0">
                <wp:start x="0" y="0"/>
                <wp:lineTo x="0" y="19895"/>
                <wp:lineTo x="21190" y="19895"/>
                <wp:lineTo x="21190" y="0"/>
                <wp:lineTo x="0" y="0"/>
              </wp:wrapPolygon>
            </wp:wrapTight>
            <wp:docPr id="110062000" name="Picture 11006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727">
        <w:rPr>
          <w:rFonts w:cstheme="minorHAnsi"/>
          <w:sz w:val="18"/>
          <w:szCs w:val="18"/>
        </w:rPr>
        <w:t>a</w:t>
      </w:r>
    </w:p>
    <w:p w14:paraId="5CF1098A" w14:textId="5DD46811" w:rsidR="002C27E7" w:rsidRPr="00107988" w:rsidRDefault="00D92D0F" w:rsidP="005E4D3B">
      <w:pPr>
        <w:spacing w:after="0" w:line="240" w:lineRule="auto"/>
        <w:ind w:left="3600" w:firstLine="720"/>
        <w:rPr>
          <w:rFonts w:cstheme="minorHAnsi"/>
          <w:b/>
          <w:bCs/>
          <w:sz w:val="20"/>
          <w:szCs w:val="20"/>
          <w:lang w:bidi="ur-PK"/>
        </w:rPr>
      </w:pPr>
      <w:r w:rsidRPr="00107988">
        <w:rPr>
          <w:rFonts w:cstheme="minorHAnsi"/>
          <w:b/>
          <w:bCs/>
          <w:sz w:val="20"/>
          <w:szCs w:val="20"/>
          <w:lang w:bidi="ur-PK"/>
        </w:rPr>
        <w:t xml:space="preserve">Monthly </w:t>
      </w:r>
      <w:r w:rsidR="002C27E7" w:rsidRPr="00107988">
        <w:rPr>
          <w:rFonts w:cstheme="minorHAnsi"/>
          <w:b/>
          <w:bCs/>
          <w:sz w:val="20"/>
          <w:szCs w:val="20"/>
          <w:lang w:bidi="ur-PK"/>
        </w:rPr>
        <w:t>Office</w:t>
      </w:r>
      <w:r w:rsidRPr="00107988">
        <w:rPr>
          <w:rFonts w:cstheme="minorHAnsi"/>
          <w:b/>
          <w:bCs/>
          <w:sz w:val="20"/>
          <w:szCs w:val="20"/>
          <w:lang w:bidi="ur-PK"/>
        </w:rPr>
        <w:t xml:space="preserve"> Report Form</w:t>
      </w:r>
    </w:p>
    <w:p w14:paraId="34798B5B" w14:textId="16B2CD3C" w:rsidR="00D92D0F" w:rsidRPr="00107988" w:rsidRDefault="00647078" w:rsidP="0054500D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bidi="ur-PK"/>
        </w:rPr>
      </w:pPr>
      <w:r w:rsidRPr="00107988">
        <w:rPr>
          <w:rFonts w:cstheme="minorHAnsi"/>
          <w:b/>
          <w:bCs/>
          <w:sz w:val="20"/>
          <w:szCs w:val="20"/>
          <w:lang w:bidi="ur-PK"/>
        </w:rPr>
        <w:t xml:space="preserve">Majlis </w:t>
      </w:r>
      <w:r w:rsidR="00D92D0F" w:rsidRPr="00107988">
        <w:rPr>
          <w:rFonts w:cstheme="minorHAnsi"/>
          <w:b/>
          <w:bCs/>
          <w:sz w:val="20"/>
          <w:szCs w:val="20"/>
          <w:lang w:bidi="ur-PK"/>
        </w:rPr>
        <w:t>-e-</w:t>
      </w:r>
      <w:r w:rsidR="0030477D" w:rsidRPr="00107988">
        <w:rPr>
          <w:rFonts w:cstheme="minorHAnsi"/>
          <w:b/>
          <w:bCs/>
          <w:sz w:val="20"/>
          <w:szCs w:val="20"/>
          <w:lang w:bidi="ur-PK"/>
        </w:rPr>
        <w:t xml:space="preserve">Khuddam </w:t>
      </w:r>
      <w:r w:rsidR="00D92D0F" w:rsidRPr="00107988">
        <w:rPr>
          <w:rFonts w:cstheme="minorHAnsi"/>
          <w:b/>
          <w:bCs/>
          <w:sz w:val="20"/>
          <w:szCs w:val="20"/>
          <w:lang w:bidi="ur-PK"/>
        </w:rPr>
        <w:t>-ul-Ahmadiyya India</w:t>
      </w:r>
    </w:p>
    <w:tbl>
      <w:tblPr>
        <w:tblStyle w:val="TableGrid"/>
        <w:bidiVisual/>
        <w:tblW w:w="11897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3106"/>
        <w:gridCol w:w="2977"/>
        <w:gridCol w:w="2409"/>
        <w:gridCol w:w="1418"/>
        <w:gridCol w:w="1987"/>
      </w:tblGrid>
      <w:tr w:rsidR="007C3F43" w:rsidRPr="005E4D3B" w14:paraId="7D317023" w14:textId="77777777" w:rsidTr="009D3AA1">
        <w:trPr>
          <w:trHeight w:val="325"/>
        </w:trPr>
        <w:tc>
          <w:tcPr>
            <w:tcW w:w="3106" w:type="dxa"/>
          </w:tcPr>
          <w:p w14:paraId="35E3DF33" w14:textId="77822D6D" w:rsidR="00D92D0F" w:rsidRPr="005E4D3B" w:rsidRDefault="002C27E7" w:rsidP="00D92D0F">
            <w:p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Strength </w:t>
            </w:r>
            <w:r w:rsidR="00647078" w:rsidRPr="005E4D3B">
              <w:rPr>
                <w:rFonts w:cstheme="minorHAnsi"/>
                <w:sz w:val="18"/>
                <w:szCs w:val="18"/>
                <w:lang w:bidi="ur-PK"/>
              </w:rPr>
              <w:t xml:space="preserve">Majlis 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</w:t>
            </w:r>
            <w:proofErr w:type="spellStart"/>
            <w:r w:rsidR="00647078" w:rsidRPr="005E4D3B">
              <w:rPr>
                <w:rFonts w:cstheme="minorHAnsi"/>
                <w:sz w:val="18"/>
                <w:szCs w:val="18"/>
                <w:lang w:bidi="ur-PK"/>
              </w:rPr>
              <w:t>Amila</w:t>
            </w:r>
            <w:proofErr w:type="spellEnd"/>
            <w:r w:rsidR="00647078" w:rsidRPr="005E4D3B">
              <w:rPr>
                <w:rFonts w:cstheme="minorHAnsi"/>
                <w:sz w:val="18"/>
                <w:szCs w:val="18"/>
                <w:lang w:bidi="ur-PK"/>
              </w:rPr>
              <w:t xml:space="preserve"> 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>:</w:t>
            </w:r>
          </w:p>
        </w:tc>
        <w:tc>
          <w:tcPr>
            <w:tcW w:w="2977" w:type="dxa"/>
          </w:tcPr>
          <w:p w14:paraId="01F689C3" w14:textId="13473B7E" w:rsidR="002C27E7" w:rsidRPr="005E4D3B" w:rsidRDefault="002C27E7" w:rsidP="00D92D0F">
            <w:p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Total Number of </w:t>
            </w:r>
            <w:r w:rsidR="0030477D" w:rsidRPr="005E4D3B">
              <w:rPr>
                <w:rFonts w:cstheme="minorHAnsi"/>
                <w:sz w:val="18"/>
                <w:szCs w:val="18"/>
                <w:lang w:bidi="ur-PK"/>
              </w:rPr>
              <w:t xml:space="preserve">Khuddam 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>:</w:t>
            </w:r>
          </w:p>
        </w:tc>
        <w:tc>
          <w:tcPr>
            <w:tcW w:w="2409" w:type="dxa"/>
          </w:tcPr>
          <w:p w14:paraId="6A0FB655" w14:textId="77777777" w:rsidR="00D92D0F" w:rsidRPr="005E4D3B" w:rsidRDefault="00D92D0F" w:rsidP="00D92D0F">
            <w:p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Province:</w:t>
            </w:r>
          </w:p>
        </w:tc>
        <w:tc>
          <w:tcPr>
            <w:tcW w:w="1418" w:type="dxa"/>
          </w:tcPr>
          <w:p w14:paraId="77D2D96F" w14:textId="28E926D9" w:rsidR="00D92D0F" w:rsidRPr="005E4D3B" w:rsidRDefault="002C27E7" w:rsidP="005E4D3B">
            <w:p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District:</w:t>
            </w:r>
          </w:p>
        </w:tc>
        <w:tc>
          <w:tcPr>
            <w:tcW w:w="1987" w:type="dxa"/>
          </w:tcPr>
          <w:p w14:paraId="6EEC6025" w14:textId="089C62B2" w:rsidR="00D92D0F" w:rsidRPr="005E4D3B" w:rsidRDefault="002C27E7" w:rsidP="00D92D0F">
            <w:p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Name of </w:t>
            </w:r>
            <w:r w:rsidR="00647078" w:rsidRPr="005E4D3B">
              <w:rPr>
                <w:rFonts w:cstheme="minorHAnsi"/>
                <w:sz w:val="18"/>
                <w:szCs w:val="18"/>
                <w:lang w:bidi="ur-PK"/>
              </w:rPr>
              <w:t xml:space="preserve">Majlis 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>:</w:t>
            </w:r>
          </w:p>
        </w:tc>
      </w:tr>
      <w:tr w:rsidR="00110B52" w:rsidRPr="005E4D3B" w14:paraId="0F4C7926" w14:textId="77777777" w:rsidTr="00FF6538">
        <w:tc>
          <w:tcPr>
            <w:tcW w:w="3106" w:type="dxa"/>
          </w:tcPr>
          <w:p w14:paraId="695DA1F0" w14:textId="5D5419A5" w:rsidR="002C27E7" w:rsidRPr="005E4D3B" w:rsidRDefault="002C27E7" w:rsidP="002C27E7">
            <w:p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Mobile number:</w:t>
            </w:r>
          </w:p>
          <w:p w14:paraId="6CA7E2ED" w14:textId="7E5F37AE" w:rsidR="002C27E7" w:rsidRPr="005E4D3B" w:rsidRDefault="002C27E7" w:rsidP="00D92D0F">
            <w:pPr>
              <w:rPr>
                <w:rFonts w:cstheme="minorHAnsi"/>
                <w:sz w:val="18"/>
                <w:szCs w:val="18"/>
                <w:lang w:bidi="ur-PK"/>
              </w:rPr>
            </w:pPr>
          </w:p>
        </w:tc>
        <w:tc>
          <w:tcPr>
            <w:tcW w:w="2977" w:type="dxa"/>
          </w:tcPr>
          <w:p w14:paraId="46EC8800" w14:textId="77777777" w:rsidR="002C27E7" w:rsidRPr="005E4D3B" w:rsidRDefault="002C27E7" w:rsidP="002C27E7">
            <w:p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Email Id:</w:t>
            </w:r>
          </w:p>
        </w:tc>
        <w:tc>
          <w:tcPr>
            <w:tcW w:w="2409" w:type="dxa"/>
          </w:tcPr>
          <w:p w14:paraId="7D5DAEF5" w14:textId="5C9478D6" w:rsidR="002C27E7" w:rsidRPr="005E4D3B" w:rsidRDefault="002C27E7" w:rsidP="00D92D0F">
            <w:p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Qaid Name:</w:t>
            </w:r>
          </w:p>
        </w:tc>
        <w:tc>
          <w:tcPr>
            <w:tcW w:w="1418" w:type="dxa"/>
          </w:tcPr>
          <w:p w14:paraId="7664A795" w14:textId="0ED66D12" w:rsidR="002C27E7" w:rsidRPr="005E4D3B" w:rsidRDefault="00A978B4" w:rsidP="00D92D0F">
            <w:p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Y</w:t>
            </w:r>
            <w:r w:rsidR="002C27E7" w:rsidRPr="005E4D3B">
              <w:rPr>
                <w:rFonts w:cstheme="minorHAnsi"/>
                <w:sz w:val="18"/>
                <w:szCs w:val="18"/>
                <w:lang w:bidi="ur-PK"/>
              </w:rPr>
              <w:t>ear:</w:t>
            </w:r>
          </w:p>
        </w:tc>
        <w:tc>
          <w:tcPr>
            <w:tcW w:w="1987" w:type="dxa"/>
          </w:tcPr>
          <w:p w14:paraId="0E7DE87B" w14:textId="3A1A174B" w:rsidR="002C27E7" w:rsidRPr="005E4D3B" w:rsidRDefault="002C27E7" w:rsidP="00D92D0F">
            <w:p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Month of report:</w:t>
            </w:r>
          </w:p>
        </w:tc>
      </w:tr>
      <w:tr w:rsidR="00F51E53" w:rsidRPr="005E4D3B" w14:paraId="4E4EF57B" w14:textId="77777777" w:rsidTr="009D3AA1">
        <w:trPr>
          <w:trHeight w:val="3672"/>
        </w:trPr>
        <w:tc>
          <w:tcPr>
            <w:tcW w:w="6083" w:type="dxa"/>
            <w:gridSpan w:val="2"/>
          </w:tcPr>
          <w:p w14:paraId="709DC267" w14:textId="660172ED" w:rsidR="00F51E53" w:rsidRPr="005E4D3B" w:rsidRDefault="00F51E53" w:rsidP="00857727">
            <w:p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 xml:space="preserve">Shoba  </w:t>
            </w:r>
            <w:proofErr w:type="spellStart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Aitimad</w:t>
            </w:r>
            <w:proofErr w:type="spellEnd"/>
            <w:r w:rsidRPr="005E4D3B">
              <w:rPr>
                <w:rFonts w:cstheme="minorHAnsi"/>
                <w:b/>
                <w:bCs/>
                <w:sz w:val="18"/>
                <w:szCs w:val="18"/>
                <w:shd w:val="clear" w:color="auto" w:fill="000000" w:themeFill="text1"/>
                <w:lang w:bidi="ur-PK"/>
              </w:rPr>
              <w:t>:</w:t>
            </w:r>
            <w:r w:rsidR="00857727">
              <w:rPr>
                <w:rFonts w:cstheme="minorHAnsi"/>
                <w:b/>
                <w:bCs/>
                <w:sz w:val="18"/>
                <w:szCs w:val="18"/>
                <w:shd w:val="clear" w:color="auto" w:fill="000000" w:themeFill="text1"/>
                <w:lang w:bidi="ur-PK"/>
              </w:rPr>
              <w:t xml:space="preserve"> 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>Name</w:t>
            </w:r>
            <w:r w:rsidR="00857727">
              <w:rPr>
                <w:rFonts w:cstheme="minorHAnsi"/>
                <w:sz w:val="18"/>
                <w:szCs w:val="18"/>
                <w:lang w:bidi="ur-PK"/>
              </w:rPr>
              <w:t>: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________</w:t>
            </w:r>
          </w:p>
          <w:p w14:paraId="01B7AECB" w14:textId="26B19E05" w:rsidR="00F51E53" w:rsidRPr="005E4D3B" w:rsidRDefault="00F51E53" w:rsidP="00DA654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Date of meeting of the Majlis -e-Amila______</w:t>
            </w:r>
          </w:p>
          <w:p w14:paraId="6BCDE632" w14:textId="1EA877A6" w:rsidR="00F51E53" w:rsidRPr="00857727" w:rsidRDefault="00857727" w:rsidP="00DA654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857727">
              <w:rPr>
                <w:rFonts w:cstheme="minorHAnsi"/>
                <w:sz w:val="18"/>
                <w:szCs w:val="18"/>
                <w:lang w:bidi="ur-PK"/>
              </w:rPr>
              <w:t xml:space="preserve">No. </w:t>
            </w:r>
            <w:r w:rsidR="00F51E53" w:rsidRPr="00857727">
              <w:rPr>
                <w:rFonts w:cstheme="minorHAnsi"/>
                <w:sz w:val="18"/>
                <w:szCs w:val="18"/>
                <w:lang w:bidi="ur-PK"/>
              </w:rPr>
              <w:t>of members present_____</w:t>
            </w:r>
            <w:r>
              <w:rPr>
                <w:rFonts w:cstheme="minorHAnsi"/>
                <w:sz w:val="18"/>
                <w:szCs w:val="18"/>
                <w:lang w:bidi="ur-PK"/>
              </w:rPr>
              <w:t xml:space="preserve"> </w:t>
            </w:r>
            <w:r w:rsidR="00F51E53" w:rsidRPr="00857727">
              <w:rPr>
                <w:rFonts w:cstheme="minorHAnsi"/>
                <w:sz w:val="18"/>
                <w:szCs w:val="18"/>
                <w:lang w:bidi="ur-PK"/>
              </w:rPr>
              <w:t xml:space="preserve">Report attached on </w:t>
            </w:r>
            <w:proofErr w:type="spellStart"/>
            <w:r w:rsidR="00F51E53" w:rsidRPr="00857727">
              <w:rPr>
                <w:rFonts w:cstheme="minorHAnsi"/>
                <w:sz w:val="18"/>
                <w:szCs w:val="18"/>
                <w:lang w:bidi="ur-PK"/>
              </w:rPr>
              <w:t>separat</w:t>
            </w:r>
            <w:r>
              <w:rPr>
                <w:rFonts w:cstheme="minorHAnsi"/>
                <w:sz w:val="18"/>
                <w:szCs w:val="18"/>
                <w:lang w:bidi="ur-PK"/>
              </w:rPr>
              <w:t>ly</w:t>
            </w:r>
            <w:proofErr w:type="spellEnd"/>
            <w:r w:rsidR="00F51E53" w:rsidRPr="00857727">
              <w:rPr>
                <w:rFonts w:cstheme="minorHAnsi"/>
                <w:sz w:val="18"/>
                <w:szCs w:val="18"/>
                <w:lang w:bidi="ur-PK"/>
              </w:rPr>
              <w:t>?_______</w:t>
            </w:r>
          </w:p>
          <w:p w14:paraId="5674CE06" w14:textId="057266E5" w:rsidR="00F51E53" w:rsidRPr="005E4D3B" w:rsidRDefault="00F51E53" w:rsidP="00FD335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Have you studied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Lahe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amal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and Dastur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asasi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for basic plan of action?_______</w:t>
            </w:r>
          </w:p>
          <w:p w14:paraId="0D012DA2" w14:textId="28928FC2" w:rsidR="00F51E53" w:rsidRPr="005E4D3B" w:rsidRDefault="00F51E53" w:rsidP="00FA116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Was refresher camp conducted and the results sent to Markaz?______</w:t>
            </w:r>
          </w:p>
          <w:p w14:paraId="5504FEF4" w14:textId="353BF9C5" w:rsidR="00F51E53" w:rsidRPr="005E4D3B" w:rsidRDefault="00F51E53" w:rsidP="00DA654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Was the Majlis -e-Amila meeting held regarding the establishment of prayers and the implementation of the proposals approved by the Majlis -e-Shoora? Date__________</w:t>
            </w:r>
          </w:p>
          <w:p w14:paraId="3CDE0CCE" w14:textId="77777777" w:rsidR="00F51E53" w:rsidRPr="00107988" w:rsidRDefault="00F51E53" w:rsidP="00DA6542">
            <w:pPr>
              <w:pStyle w:val="ListParagraph"/>
              <w:rPr>
                <w:rFonts w:cstheme="minorHAnsi"/>
                <w:sz w:val="10"/>
                <w:szCs w:val="10"/>
                <w:lang w:bidi="ur-PK"/>
              </w:rPr>
            </w:pPr>
          </w:p>
          <w:p w14:paraId="3BB5BAF8" w14:textId="463F5104" w:rsidR="00F51E53" w:rsidRPr="005E4D3B" w:rsidRDefault="00F51E53" w:rsidP="00857727">
            <w:p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 xml:space="preserve">Shoba  </w:t>
            </w:r>
            <w:proofErr w:type="spellStart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Tajneed</w:t>
            </w:r>
            <w:proofErr w:type="spellEnd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:</w:t>
            </w:r>
            <w:r w:rsidRPr="005E4D3B">
              <w:rPr>
                <w:rFonts w:cstheme="minorHAnsi"/>
                <w:color w:val="FFFFFF" w:themeColor="background1"/>
                <w:sz w:val="18"/>
                <w:szCs w:val="18"/>
                <w:lang w:bidi="ur-PK"/>
              </w:rPr>
              <w:t xml:space="preserve"> </w:t>
            </w:r>
            <w:r w:rsidR="00857727">
              <w:rPr>
                <w:rFonts w:cstheme="minorHAnsi"/>
                <w:color w:val="FFFFFF" w:themeColor="background1"/>
                <w:sz w:val="18"/>
                <w:szCs w:val="18"/>
                <w:lang w:bidi="ur-PK"/>
              </w:rPr>
              <w:t xml:space="preserve"> 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>Name</w:t>
            </w:r>
            <w:r w:rsidR="00857727">
              <w:rPr>
                <w:rFonts w:cstheme="minorHAnsi"/>
                <w:sz w:val="18"/>
                <w:szCs w:val="18"/>
                <w:lang w:bidi="ur-PK"/>
              </w:rPr>
              <w:t>: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>________</w:t>
            </w:r>
          </w:p>
          <w:p w14:paraId="6FB61A9A" w14:textId="5FF4460A" w:rsidR="00F51E53" w:rsidRPr="005E4D3B" w:rsidRDefault="00F51E53" w:rsidP="00AA735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When was the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Tajneed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form filled and sent to the Markaz  (Date)________</w:t>
            </w:r>
          </w:p>
          <w:p w14:paraId="450ED219" w14:textId="1E5B21E3" w:rsidR="00F51E53" w:rsidRPr="005E4D3B" w:rsidRDefault="00F51E53" w:rsidP="00AA735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Is there a system of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Sayeqain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in your Majlis ?__________</w:t>
            </w:r>
          </w:p>
          <w:p w14:paraId="45D29E40" w14:textId="64189DB2" w:rsidR="00F51E53" w:rsidRPr="005E4D3B" w:rsidRDefault="00F51E53" w:rsidP="00AA735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Please attach the list of newly joined Khuddam  on a separate sheet of paper.</w:t>
            </w:r>
          </w:p>
          <w:p w14:paraId="22E87D91" w14:textId="77777777" w:rsidR="00F51E53" w:rsidRPr="00107988" w:rsidRDefault="00F51E53" w:rsidP="00AA735E">
            <w:pPr>
              <w:pStyle w:val="ListParagraph"/>
              <w:rPr>
                <w:rFonts w:cstheme="minorHAnsi"/>
                <w:sz w:val="10"/>
                <w:szCs w:val="10"/>
                <w:lang w:bidi="ur-PK"/>
              </w:rPr>
            </w:pPr>
          </w:p>
          <w:p w14:paraId="0FA081A0" w14:textId="58EFB3DC" w:rsidR="00F51E53" w:rsidRPr="005E4D3B" w:rsidRDefault="00F51E53" w:rsidP="00857727">
            <w:p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 xml:space="preserve">Shoba  </w:t>
            </w:r>
            <w:proofErr w:type="spellStart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Taleem</w:t>
            </w:r>
            <w:proofErr w:type="spellEnd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:</w:t>
            </w:r>
            <w:r w:rsidRPr="005E4D3B">
              <w:rPr>
                <w:rFonts w:cstheme="minorHAnsi"/>
                <w:color w:val="FFFFFF" w:themeColor="background1"/>
                <w:sz w:val="18"/>
                <w:szCs w:val="18"/>
                <w:lang w:bidi="ur-PK"/>
              </w:rPr>
              <w:t xml:space="preserve"> 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>Name</w:t>
            </w:r>
            <w:r w:rsidR="00857727">
              <w:rPr>
                <w:rFonts w:cstheme="minorHAnsi"/>
                <w:sz w:val="18"/>
                <w:szCs w:val="18"/>
                <w:lang w:bidi="ur-PK"/>
              </w:rPr>
              <w:t>:</w:t>
            </w:r>
            <w:r w:rsidR="00857727" w:rsidRPr="005E4D3B">
              <w:rPr>
                <w:rFonts w:cstheme="minorHAnsi"/>
                <w:sz w:val="18"/>
                <w:szCs w:val="18"/>
                <w:lang w:bidi="ur-PK"/>
              </w:rPr>
              <w:t xml:space="preserve"> 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>________</w:t>
            </w:r>
          </w:p>
          <w:p w14:paraId="666F6B96" w14:textId="07038170" w:rsidR="00F51E53" w:rsidRPr="005E4D3B" w:rsidRDefault="00F51E53" w:rsidP="00B7269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Day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Taleemi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classes_________</w:t>
            </w:r>
          </w:p>
          <w:p w14:paraId="5D3461F3" w14:textId="403F6FA2" w:rsidR="00F51E53" w:rsidRPr="005E4D3B" w:rsidRDefault="00F51E53" w:rsidP="00B7269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Attendance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Khuddam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__________</w:t>
            </w:r>
          </w:p>
          <w:p w14:paraId="5E7F4275" w14:textId="133352D2" w:rsidR="00F51E53" w:rsidRPr="005E4D3B" w:rsidRDefault="00F51E53" w:rsidP="00B7269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The number of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Khuddam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 attending classes where study of the books of Hazrat Masih Muad (AS) was done________</w:t>
            </w:r>
          </w:p>
          <w:p w14:paraId="2BDC02E0" w14:textId="2676D0A3" w:rsidR="00F51E53" w:rsidRPr="005E4D3B" w:rsidRDefault="00F51E53" w:rsidP="00B0141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Were competitions held under Majlis  Husn-e- Bayan? Attendance __________</w:t>
            </w:r>
          </w:p>
          <w:p w14:paraId="743B2B88" w14:textId="1A11505D" w:rsidR="00F51E53" w:rsidRPr="005E4D3B" w:rsidRDefault="00F51E53" w:rsidP="00B7269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  <w:lang w:bidi="ur-PK"/>
              </w:rPr>
            </w:pP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Ijlas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held under Majlis  Ansar Sultan Al-Qalam? Attendance__________</w:t>
            </w:r>
          </w:p>
          <w:p w14:paraId="271DFC0E" w14:textId="2CCC391E" w:rsidR="00F51E53" w:rsidRPr="005E4D3B" w:rsidRDefault="00F51E53" w:rsidP="00B7269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Strength of Khuddam  who’ve memorized the first 17 verses of Surah Al-Baqarah__________</w:t>
            </w:r>
          </w:p>
          <w:p w14:paraId="6E80A7C6" w14:textId="7CF99D12" w:rsidR="00F51E53" w:rsidRPr="005E4D3B" w:rsidRDefault="00F51E53" w:rsidP="00B7269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Strength of Khuddam  who’ve memorized the last 10 surahs of Amma Para__________</w:t>
            </w:r>
          </w:p>
          <w:p w14:paraId="30F6ED5A" w14:textId="77777777" w:rsidR="00F51E53" w:rsidRPr="00107988" w:rsidRDefault="00F51E53" w:rsidP="00B7269A">
            <w:pPr>
              <w:pStyle w:val="ListParagraph"/>
              <w:rPr>
                <w:rFonts w:cstheme="minorHAnsi"/>
                <w:sz w:val="10"/>
                <w:szCs w:val="10"/>
                <w:lang w:bidi="ur-PK"/>
              </w:rPr>
            </w:pPr>
          </w:p>
          <w:tbl>
            <w:tblPr>
              <w:tblStyle w:val="TableGrid"/>
              <w:bidiVisual/>
              <w:tblW w:w="5824" w:type="dxa"/>
              <w:tblLayout w:type="fixed"/>
              <w:tblLook w:val="04A0" w:firstRow="1" w:lastRow="0" w:firstColumn="1" w:lastColumn="0" w:noHBand="0" w:noVBand="1"/>
            </w:tblPr>
            <w:tblGrid>
              <w:gridCol w:w="1200"/>
              <w:gridCol w:w="1219"/>
              <w:gridCol w:w="1296"/>
              <w:gridCol w:w="1259"/>
              <w:gridCol w:w="850"/>
            </w:tblGrid>
            <w:tr w:rsidR="00F51E53" w:rsidRPr="005E4D3B" w14:paraId="45D1356C" w14:textId="77777777" w:rsidTr="00F51E53">
              <w:tc>
                <w:tcPr>
                  <w:tcW w:w="1200" w:type="dxa"/>
                </w:tcPr>
                <w:p w14:paraId="58B141DA" w14:textId="5FFA03C9" w:rsidR="00F51E53" w:rsidRPr="005E4D3B" w:rsidRDefault="00F51E53" w:rsidP="0054500D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  <w:r w:rsidRPr="005E4D3B">
                    <w:rPr>
                      <w:rFonts w:cstheme="minorHAnsi"/>
                      <w:sz w:val="18"/>
                      <w:szCs w:val="18"/>
                      <w:lang w:bidi="ur-PK"/>
                    </w:rPr>
                    <w:t>Prayer with translation</w:t>
                  </w:r>
                </w:p>
              </w:tc>
              <w:tc>
                <w:tcPr>
                  <w:tcW w:w="1219" w:type="dxa"/>
                </w:tcPr>
                <w:p w14:paraId="233829D4" w14:textId="17FB76BE" w:rsidR="00F51E53" w:rsidRPr="005E4D3B" w:rsidRDefault="00F51E53" w:rsidP="00B50080">
                  <w:pPr>
                    <w:jc w:val="center"/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  <w:r w:rsidRPr="005E4D3B">
                    <w:rPr>
                      <w:rFonts w:cstheme="minorHAnsi"/>
                      <w:sz w:val="18"/>
                      <w:szCs w:val="18"/>
                      <w:lang w:bidi="ur-PK"/>
                    </w:rPr>
                    <w:t>Prayer without Translation</w:t>
                  </w:r>
                </w:p>
              </w:tc>
              <w:tc>
                <w:tcPr>
                  <w:tcW w:w="1296" w:type="dxa"/>
                </w:tcPr>
                <w:p w14:paraId="3CA9777E" w14:textId="77777777" w:rsidR="00F51E53" w:rsidRPr="005E4D3B" w:rsidRDefault="00F51E53" w:rsidP="00B50080">
                  <w:pPr>
                    <w:jc w:val="center"/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  <w:r w:rsidRPr="005E4D3B">
                    <w:rPr>
                      <w:rFonts w:cstheme="minorHAnsi"/>
                      <w:sz w:val="18"/>
                      <w:szCs w:val="18"/>
                      <w:lang w:bidi="ur-PK"/>
                    </w:rPr>
                    <w:t>Holy Quran with translation</w:t>
                  </w:r>
                </w:p>
              </w:tc>
              <w:tc>
                <w:tcPr>
                  <w:tcW w:w="1259" w:type="dxa"/>
                </w:tcPr>
                <w:p w14:paraId="4C59EF92" w14:textId="6C3AF1D0" w:rsidR="00F51E53" w:rsidRPr="005E4D3B" w:rsidRDefault="00F51E53" w:rsidP="00B50080">
                  <w:pPr>
                    <w:jc w:val="center"/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  <w:r w:rsidRPr="005E4D3B">
                    <w:rPr>
                      <w:rFonts w:cstheme="minorHAnsi"/>
                      <w:sz w:val="18"/>
                      <w:szCs w:val="18"/>
                      <w:lang w:bidi="ur-PK"/>
                    </w:rPr>
                    <w:t>Holy Quran Nazra</w:t>
                  </w:r>
                </w:p>
              </w:tc>
              <w:tc>
                <w:tcPr>
                  <w:tcW w:w="850" w:type="dxa"/>
                </w:tcPr>
                <w:p w14:paraId="314882DD" w14:textId="7C5BE3B1" w:rsidR="00F51E53" w:rsidRPr="005E4D3B" w:rsidRDefault="00F51E53" w:rsidP="00B50080">
                  <w:pPr>
                    <w:jc w:val="center"/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</w:tr>
            <w:tr w:rsidR="00F51E53" w:rsidRPr="005E4D3B" w14:paraId="282BF42B" w14:textId="77777777" w:rsidTr="00F51E53">
              <w:trPr>
                <w:trHeight w:val="304"/>
              </w:trPr>
              <w:tc>
                <w:tcPr>
                  <w:tcW w:w="1200" w:type="dxa"/>
                </w:tcPr>
                <w:p w14:paraId="05FB419C" w14:textId="56B8BA57" w:rsidR="00F51E53" w:rsidRPr="005E4D3B" w:rsidRDefault="00F51E53" w:rsidP="0054500D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1219" w:type="dxa"/>
                </w:tcPr>
                <w:p w14:paraId="1310BB31" w14:textId="77777777" w:rsidR="00F51E53" w:rsidRPr="005E4D3B" w:rsidRDefault="00F51E53" w:rsidP="0054500D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1296" w:type="dxa"/>
                </w:tcPr>
                <w:p w14:paraId="03E9FF27" w14:textId="77777777" w:rsidR="00F51E53" w:rsidRPr="005E4D3B" w:rsidRDefault="00F51E53" w:rsidP="0054500D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1259" w:type="dxa"/>
                </w:tcPr>
                <w:p w14:paraId="42EE1F0F" w14:textId="77777777" w:rsidR="00F51E53" w:rsidRPr="005E4D3B" w:rsidRDefault="00F51E53" w:rsidP="0054500D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850" w:type="dxa"/>
                </w:tcPr>
                <w:p w14:paraId="442A5C83" w14:textId="0DB00E57" w:rsidR="00F51E53" w:rsidRPr="005E4D3B" w:rsidRDefault="00F51E53" w:rsidP="0054500D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  <w:r w:rsidRPr="005E4D3B">
                    <w:rPr>
                      <w:rFonts w:cstheme="minorHAnsi"/>
                      <w:sz w:val="18"/>
                      <w:szCs w:val="18"/>
                      <w:lang w:bidi="ur-PK"/>
                    </w:rPr>
                    <w:t>Knows</w:t>
                  </w:r>
                </w:p>
              </w:tc>
            </w:tr>
            <w:tr w:rsidR="00F51E53" w:rsidRPr="005E4D3B" w14:paraId="64139C3E" w14:textId="77777777" w:rsidTr="00F51E53">
              <w:trPr>
                <w:trHeight w:val="351"/>
              </w:trPr>
              <w:tc>
                <w:tcPr>
                  <w:tcW w:w="1200" w:type="dxa"/>
                </w:tcPr>
                <w:p w14:paraId="3942E2A6" w14:textId="07D18C9A" w:rsidR="00F51E53" w:rsidRPr="005E4D3B" w:rsidRDefault="00F51E53" w:rsidP="0054500D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1219" w:type="dxa"/>
                </w:tcPr>
                <w:p w14:paraId="55FDC9A7" w14:textId="77777777" w:rsidR="00F51E53" w:rsidRPr="005E4D3B" w:rsidRDefault="00F51E53" w:rsidP="0054500D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1296" w:type="dxa"/>
                </w:tcPr>
                <w:p w14:paraId="042DF339" w14:textId="77777777" w:rsidR="00F51E53" w:rsidRPr="005E4D3B" w:rsidRDefault="00F51E53" w:rsidP="0054500D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1259" w:type="dxa"/>
                </w:tcPr>
                <w:p w14:paraId="71D8863B" w14:textId="77777777" w:rsidR="00F51E53" w:rsidRPr="005E4D3B" w:rsidRDefault="00F51E53" w:rsidP="0054500D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850" w:type="dxa"/>
                </w:tcPr>
                <w:p w14:paraId="1AA26BF0" w14:textId="3747C0B5" w:rsidR="00F51E53" w:rsidRPr="005E4D3B" w:rsidRDefault="00F51E53" w:rsidP="0054500D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  <w:r w:rsidRPr="005E4D3B">
                    <w:rPr>
                      <w:rFonts w:cstheme="minorHAnsi"/>
                      <w:sz w:val="18"/>
                      <w:szCs w:val="18"/>
                      <w:lang w:bidi="ur-PK"/>
                    </w:rPr>
                    <w:t>Learning</w:t>
                  </w:r>
                </w:p>
              </w:tc>
            </w:tr>
          </w:tbl>
          <w:p w14:paraId="33CB6B38" w14:textId="77777777" w:rsidR="00F51E53" w:rsidRPr="00107988" w:rsidRDefault="00F51E53" w:rsidP="0054500D">
            <w:pPr>
              <w:rPr>
                <w:rFonts w:cstheme="minorHAnsi"/>
                <w:color w:val="FFFFFF" w:themeColor="background1"/>
                <w:sz w:val="10"/>
                <w:szCs w:val="10"/>
                <w:highlight w:val="black"/>
                <w:lang w:bidi="ur-PK"/>
              </w:rPr>
            </w:pPr>
          </w:p>
          <w:p w14:paraId="5F5DF05B" w14:textId="42A5FFCA" w:rsidR="00F51E53" w:rsidRPr="005E4D3B" w:rsidRDefault="00F51E53" w:rsidP="00857727">
            <w:p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 xml:space="preserve">Shoba  </w:t>
            </w:r>
            <w:proofErr w:type="spellStart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Tarbiyat</w:t>
            </w:r>
            <w:proofErr w:type="spellEnd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:</w:t>
            </w:r>
            <w:r w:rsidRPr="005E4D3B">
              <w:rPr>
                <w:rFonts w:cstheme="minorHAnsi"/>
                <w:color w:val="FFFFFF" w:themeColor="background1"/>
                <w:sz w:val="18"/>
                <w:szCs w:val="18"/>
                <w:lang w:bidi="ur-PK"/>
              </w:rPr>
              <w:t xml:space="preserve"> 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Name of Nazim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Tarbiyat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>_________</w:t>
            </w:r>
          </w:p>
          <w:p w14:paraId="7833E875" w14:textId="2F1F05D2" w:rsidR="00F51E53" w:rsidRPr="005E4D3B" w:rsidRDefault="00F51E53" w:rsidP="005B664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How many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Tarbiyati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ijlas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were held during the month?__________</w:t>
            </w:r>
          </w:p>
          <w:p w14:paraId="226554EE" w14:textId="4EE0C8C5" w:rsidR="00F51E53" w:rsidRPr="005E4D3B" w:rsidRDefault="00F51E53" w:rsidP="005B664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Attendance of Khuddam  involved________</w:t>
            </w:r>
          </w:p>
          <w:p w14:paraId="28D286F4" w14:textId="77777777" w:rsidR="00F51E53" w:rsidRPr="005E4D3B" w:rsidRDefault="00F51E53" w:rsidP="005B664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Attach the report on separate paper. </w:t>
            </w:r>
          </w:p>
          <w:p w14:paraId="5DCF852E" w14:textId="616068AE" w:rsidR="00F51E53" w:rsidRPr="005E4D3B" w:rsidRDefault="00F51E53" w:rsidP="005B664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Attendance of Khuddam  attending congregational prayer of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Tahajjud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__________</w:t>
            </w:r>
          </w:p>
          <w:p w14:paraId="4C7695F0" w14:textId="7A86D21F" w:rsidR="00F51E53" w:rsidRPr="005E4D3B" w:rsidRDefault="00F51E53" w:rsidP="005B664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Khuddam  who offers five times prayer__________</w:t>
            </w:r>
          </w:p>
          <w:p w14:paraId="01F9D749" w14:textId="79D09B10" w:rsidR="00F51E53" w:rsidRPr="005E4D3B" w:rsidRDefault="00F51E53" w:rsidP="005B664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Strength of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Waqfe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arzi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Khuddam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__________ period_______</w:t>
            </w:r>
          </w:p>
          <w:p w14:paraId="18C7DC64" w14:textId="6288865B" w:rsidR="00F51E53" w:rsidRPr="005E4D3B" w:rsidRDefault="00F51E53" w:rsidP="005B664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Majlis -e-Amila  meeting regarding the attendance of prayers_______ Date__________</w:t>
            </w:r>
          </w:p>
          <w:p w14:paraId="54417FBB" w14:textId="7AFB1CE0" w:rsidR="00F51E53" w:rsidRPr="005E4D3B" w:rsidRDefault="00F51E53" w:rsidP="005B664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15 days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Tarbiyati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classes__________ Date __________</w:t>
            </w:r>
          </w:p>
          <w:p w14:paraId="4FDF79FC" w14:textId="77777777" w:rsidR="00F51E53" w:rsidRPr="005E4D3B" w:rsidRDefault="00F51E53" w:rsidP="00A32D4D">
            <w:pPr>
              <w:pStyle w:val="ListParagraph"/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Attach the report on separate paper. </w:t>
            </w:r>
          </w:p>
          <w:p w14:paraId="07D6CB40" w14:textId="04C00F1A" w:rsidR="00F51E53" w:rsidRPr="005E4D3B" w:rsidRDefault="00F51E53" w:rsidP="00A32D4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Khuddam  who wrote letters in the service of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Huzoor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-e-Anwar seeking his blessings__________ </w:t>
            </w:r>
          </w:p>
          <w:p w14:paraId="2A2625EF" w14:textId="2049B004" w:rsidR="00F51E53" w:rsidRPr="005E4D3B" w:rsidRDefault="00F51E53" w:rsidP="00A32D4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Khuddam  who listens to the Friday sermon__________</w:t>
            </w:r>
          </w:p>
          <w:p w14:paraId="486AFBFA" w14:textId="7D5F76DB" w:rsidR="00F51E53" w:rsidRPr="005E4D3B" w:rsidRDefault="00F51E53" w:rsidP="00A32D4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Number of Khuddam  who were able to show MTA’s programs to their Non-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ahmadi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friends______</w:t>
            </w:r>
          </w:p>
          <w:p w14:paraId="60A0DC8C" w14:textId="3C3FB981" w:rsidR="00F51E53" w:rsidRPr="005E4D3B" w:rsidRDefault="00F51E53" w:rsidP="00A32D4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Number of Khuddam  who are part of Nizam-e-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wasiyat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>___</w:t>
            </w:r>
          </w:p>
          <w:p w14:paraId="31DABA3C" w14:textId="3002E216" w:rsidR="00F51E53" w:rsidRPr="005E4D3B" w:rsidRDefault="00F51E53" w:rsidP="000601E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Was a pamphlet containing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Tarbiyati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articles published this month?_______. Attach a copy.</w:t>
            </w:r>
          </w:p>
          <w:p w14:paraId="135FA65A" w14:textId="77777777" w:rsidR="00F51E53" w:rsidRPr="00107988" w:rsidRDefault="00F51E53" w:rsidP="00F51D24">
            <w:pPr>
              <w:pStyle w:val="ListParagraph"/>
              <w:rPr>
                <w:rFonts w:cstheme="minorHAnsi"/>
                <w:sz w:val="10"/>
                <w:szCs w:val="10"/>
                <w:lang w:bidi="ur-PK"/>
              </w:rPr>
            </w:pPr>
          </w:p>
          <w:p w14:paraId="120BE24E" w14:textId="1ED0BFC6" w:rsidR="00F51E53" w:rsidRPr="005E4D3B" w:rsidRDefault="00F51E53" w:rsidP="00857727">
            <w:p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 xml:space="preserve">Shoba  </w:t>
            </w:r>
            <w:proofErr w:type="spellStart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Tabligh</w:t>
            </w:r>
            <w:proofErr w:type="spellEnd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:</w:t>
            </w:r>
            <w:r w:rsidRPr="005E4D3B">
              <w:rPr>
                <w:rFonts w:cstheme="minorHAnsi"/>
                <w:color w:val="FFFFFF" w:themeColor="background1"/>
                <w:sz w:val="18"/>
                <w:szCs w:val="18"/>
                <w:lang w:bidi="ur-PK"/>
              </w:rPr>
              <w:t xml:space="preserve"> 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>Name</w:t>
            </w:r>
            <w:r w:rsidR="00857727">
              <w:rPr>
                <w:rFonts w:cstheme="minorHAnsi"/>
                <w:sz w:val="18"/>
                <w:szCs w:val="18"/>
                <w:lang w:bidi="ur-PK"/>
              </w:rPr>
              <w:t>: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>____________</w:t>
            </w:r>
          </w:p>
          <w:p w14:paraId="0A63C56E" w14:textId="77777777" w:rsidR="00F51E53" w:rsidRPr="00107988" w:rsidRDefault="00F51E53" w:rsidP="00F51D24">
            <w:pPr>
              <w:ind w:left="360"/>
              <w:rPr>
                <w:rFonts w:cstheme="minorHAnsi"/>
                <w:sz w:val="10"/>
                <w:szCs w:val="10"/>
                <w:lang w:bidi="ur-PK"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5"/>
              <w:gridCol w:w="736"/>
              <w:gridCol w:w="612"/>
              <w:gridCol w:w="992"/>
              <w:gridCol w:w="1016"/>
              <w:gridCol w:w="1473"/>
            </w:tblGrid>
            <w:tr w:rsidR="00F51E53" w:rsidRPr="005E4D3B" w14:paraId="31015916" w14:textId="77777777" w:rsidTr="00F51E53">
              <w:tc>
                <w:tcPr>
                  <w:tcW w:w="995" w:type="dxa"/>
                </w:tcPr>
                <w:p w14:paraId="16BBBC00" w14:textId="13BA08EE" w:rsidR="00F51E53" w:rsidRPr="005E4D3B" w:rsidRDefault="00F51E53" w:rsidP="00F51D24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  <w:r w:rsidRPr="005E4D3B">
                    <w:rPr>
                      <w:rFonts w:cstheme="minorHAnsi"/>
                      <w:spacing w:val="-10"/>
                      <w:sz w:val="18"/>
                      <w:szCs w:val="18"/>
                      <w:lang w:bidi="ur-PK"/>
                    </w:rPr>
                    <w:t>Contact with non-members</w:t>
                  </w:r>
                </w:p>
              </w:tc>
              <w:tc>
                <w:tcPr>
                  <w:tcW w:w="736" w:type="dxa"/>
                </w:tcPr>
                <w:p w14:paraId="3B28102F" w14:textId="2DB0EF7F" w:rsidR="00F51E53" w:rsidRPr="005E4D3B" w:rsidRDefault="00F51E53" w:rsidP="00F51D24">
                  <w:pPr>
                    <w:rPr>
                      <w:rFonts w:cstheme="minorHAnsi"/>
                      <w:spacing w:val="-10"/>
                      <w:sz w:val="18"/>
                      <w:szCs w:val="18"/>
                      <w:lang w:bidi="ur-PK"/>
                    </w:rPr>
                  </w:pPr>
                  <w:r w:rsidRPr="005E4D3B">
                    <w:rPr>
                      <w:rFonts w:cstheme="minorHAnsi"/>
                      <w:spacing w:val="-10"/>
                      <w:sz w:val="18"/>
                      <w:szCs w:val="18"/>
                      <w:lang w:bidi="ur-PK"/>
                    </w:rPr>
                    <w:t>No of Bait</w:t>
                  </w:r>
                </w:p>
              </w:tc>
              <w:tc>
                <w:tcPr>
                  <w:tcW w:w="612" w:type="dxa"/>
                </w:tcPr>
                <w:p w14:paraId="0B01C028" w14:textId="49B7CAAC" w:rsidR="00F51E53" w:rsidRPr="005E4D3B" w:rsidRDefault="00F51E53" w:rsidP="00F51D24">
                  <w:pPr>
                    <w:rPr>
                      <w:rFonts w:cstheme="minorHAnsi"/>
                      <w:spacing w:val="-20"/>
                      <w:sz w:val="18"/>
                      <w:szCs w:val="18"/>
                      <w:lang w:bidi="ur-PK"/>
                    </w:rPr>
                  </w:pPr>
                  <w:r w:rsidRPr="005E4D3B">
                    <w:rPr>
                      <w:rFonts w:cstheme="minorHAnsi"/>
                      <w:spacing w:val="-14"/>
                      <w:sz w:val="18"/>
                      <w:szCs w:val="18"/>
                      <w:lang w:bidi="ur-PK"/>
                    </w:rPr>
                    <w:t>Book stalls</w:t>
                  </w:r>
                </w:p>
              </w:tc>
              <w:tc>
                <w:tcPr>
                  <w:tcW w:w="992" w:type="dxa"/>
                </w:tcPr>
                <w:p w14:paraId="64F54ED7" w14:textId="77777777" w:rsidR="00F51E53" w:rsidRPr="005E4D3B" w:rsidRDefault="00F51E53" w:rsidP="00F51D24">
                  <w:pPr>
                    <w:rPr>
                      <w:rFonts w:cstheme="minorHAnsi"/>
                      <w:spacing w:val="-20"/>
                      <w:sz w:val="18"/>
                      <w:szCs w:val="18"/>
                      <w:lang w:bidi="ur-PK"/>
                    </w:rPr>
                  </w:pPr>
                  <w:r w:rsidRPr="005E4D3B">
                    <w:rPr>
                      <w:rFonts w:cstheme="minorHAnsi"/>
                      <w:spacing w:val="-20"/>
                      <w:sz w:val="18"/>
                      <w:szCs w:val="18"/>
                      <w:lang w:bidi="ur-PK"/>
                    </w:rPr>
                    <w:t>Literature/</w:t>
                  </w:r>
                </w:p>
                <w:p w14:paraId="5D357348" w14:textId="76F66107" w:rsidR="00F51E53" w:rsidRPr="005E4D3B" w:rsidRDefault="00F51E53" w:rsidP="00F51D24">
                  <w:pPr>
                    <w:rPr>
                      <w:rFonts w:cstheme="minorHAnsi"/>
                      <w:spacing w:val="-14"/>
                      <w:sz w:val="18"/>
                      <w:szCs w:val="18"/>
                      <w:lang w:bidi="ur-PK"/>
                    </w:rPr>
                  </w:pPr>
                  <w:r w:rsidRPr="005E4D3B">
                    <w:rPr>
                      <w:rFonts w:cstheme="minorHAnsi"/>
                      <w:spacing w:val="-20"/>
                      <w:sz w:val="18"/>
                      <w:szCs w:val="18"/>
                      <w:lang w:bidi="ur-PK"/>
                    </w:rPr>
                    <w:t>leaflet</w:t>
                  </w:r>
                </w:p>
              </w:tc>
              <w:tc>
                <w:tcPr>
                  <w:tcW w:w="1016" w:type="dxa"/>
                </w:tcPr>
                <w:p w14:paraId="66946633" w14:textId="6C088DBF" w:rsidR="00F51E53" w:rsidRPr="005E4D3B" w:rsidRDefault="00F51E53" w:rsidP="00F51D24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  <w:r w:rsidRPr="005E4D3B">
                    <w:rPr>
                      <w:rFonts w:cstheme="minorHAnsi"/>
                      <w:spacing w:val="-10"/>
                      <w:sz w:val="18"/>
                      <w:szCs w:val="18"/>
                      <w:lang w:bidi="ur-PK"/>
                    </w:rPr>
                    <w:t>Through social media</w:t>
                  </w:r>
                </w:p>
              </w:tc>
              <w:tc>
                <w:tcPr>
                  <w:tcW w:w="1473" w:type="dxa"/>
                </w:tcPr>
                <w:p w14:paraId="66219295" w14:textId="7C66EDB4" w:rsidR="00F51E53" w:rsidRPr="005E4D3B" w:rsidRDefault="00F51E53" w:rsidP="00F51D24">
                  <w:pPr>
                    <w:rPr>
                      <w:rFonts w:cstheme="minorHAnsi"/>
                      <w:spacing w:val="-10"/>
                      <w:sz w:val="18"/>
                      <w:szCs w:val="18"/>
                      <w:lang w:bidi="ur-PK"/>
                    </w:rPr>
                  </w:pPr>
                </w:p>
              </w:tc>
            </w:tr>
            <w:tr w:rsidR="00F51E53" w:rsidRPr="005E4D3B" w14:paraId="0C5FDCC4" w14:textId="77777777" w:rsidTr="00F51E53">
              <w:tc>
                <w:tcPr>
                  <w:tcW w:w="995" w:type="dxa"/>
                </w:tcPr>
                <w:p w14:paraId="1BC37D9B" w14:textId="23720902" w:rsidR="00F51E53" w:rsidRPr="005E4D3B" w:rsidRDefault="00F51E53" w:rsidP="00F51D24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736" w:type="dxa"/>
                </w:tcPr>
                <w:p w14:paraId="35B66A44" w14:textId="77777777" w:rsidR="00F51E53" w:rsidRPr="005E4D3B" w:rsidRDefault="00F51E53" w:rsidP="00F51D24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612" w:type="dxa"/>
                </w:tcPr>
                <w:p w14:paraId="32178D11" w14:textId="77777777" w:rsidR="00F51E53" w:rsidRPr="005E4D3B" w:rsidRDefault="00F51E53" w:rsidP="00F51D24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992" w:type="dxa"/>
                </w:tcPr>
                <w:p w14:paraId="4C8BA143" w14:textId="771C0982" w:rsidR="00F51E53" w:rsidRPr="005E4D3B" w:rsidRDefault="00F51E53" w:rsidP="00F51D24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1016" w:type="dxa"/>
                </w:tcPr>
                <w:p w14:paraId="23B66A3F" w14:textId="4C0AF640" w:rsidR="00F51E53" w:rsidRPr="005E4D3B" w:rsidRDefault="00F51E53" w:rsidP="00F51D24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1473" w:type="dxa"/>
                </w:tcPr>
                <w:p w14:paraId="2816C3BC" w14:textId="1B52B8B2" w:rsidR="00F51E53" w:rsidRPr="005E4D3B" w:rsidRDefault="00F51E53" w:rsidP="00F51D24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  <w:r w:rsidRPr="005E4D3B">
                    <w:rPr>
                      <w:rFonts w:cstheme="minorHAnsi"/>
                      <w:sz w:val="18"/>
                      <w:szCs w:val="18"/>
                      <w:lang w:bidi="ur-PK"/>
                    </w:rPr>
                    <w:t>Khuddam  involved</w:t>
                  </w:r>
                </w:p>
              </w:tc>
            </w:tr>
            <w:tr w:rsidR="00F51E53" w:rsidRPr="005E4D3B" w14:paraId="283CBDAA" w14:textId="77777777" w:rsidTr="00F51E53">
              <w:tc>
                <w:tcPr>
                  <w:tcW w:w="995" w:type="dxa"/>
                </w:tcPr>
                <w:p w14:paraId="54A4FA08" w14:textId="5C543405" w:rsidR="00F51E53" w:rsidRPr="005E4D3B" w:rsidRDefault="00F51E53" w:rsidP="00F51D24">
                  <w:pPr>
                    <w:rPr>
                      <w:rFonts w:cstheme="minorHAnsi"/>
                      <w:spacing w:val="-10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736" w:type="dxa"/>
                </w:tcPr>
                <w:p w14:paraId="5818F2E6" w14:textId="77777777" w:rsidR="00F51E53" w:rsidRPr="005E4D3B" w:rsidRDefault="00F51E53" w:rsidP="00F51D24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612" w:type="dxa"/>
                </w:tcPr>
                <w:p w14:paraId="502B5445" w14:textId="77777777" w:rsidR="00F51E53" w:rsidRPr="005E4D3B" w:rsidRDefault="00F51E53" w:rsidP="00F51D24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992" w:type="dxa"/>
                </w:tcPr>
                <w:p w14:paraId="294CB86E" w14:textId="77777777" w:rsidR="00F51E53" w:rsidRPr="005E4D3B" w:rsidRDefault="00F51E53" w:rsidP="00F51D24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1016" w:type="dxa"/>
                </w:tcPr>
                <w:p w14:paraId="7F4C13DF" w14:textId="77777777" w:rsidR="00F51E53" w:rsidRPr="005E4D3B" w:rsidRDefault="00F51E53" w:rsidP="00F51D24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1473" w:type="dxa"/>
                </w:tcPr>
                <w:p w14:paraId="24A34FE5" w14:textId="255C8946" w:rsidR="00F51E53" w:rsidRPr="005E4D3B" w:rsidRDefault="00F51E53" w:rsidP="00F51D24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  <w:r w:rsidRPr="005E4D3B">
                    <w:rPr>
                      <w:rFonts w:cstheme="minorHAnsi"/>
                      <w:spacing w:val="-10"/>
                      <w:sz w:val="18"/>
                      <w:szCs w:val="18"/>
                      <w:lang w:bidi="ur-PK"/>
                    </w:rPr>
                    <w:t>How many people did the message reach?</w:t>
                  </w:r>
                </w:p>
              </w:tc>
            </w:tr>
          </w:tbl>
          <w:p w14:paraId="2E980929" w14:textId="6269E6A3" w:rsidR="00F51E53" w:rsidRPr="005E4D3B" w:rsidRDefault="00F51E53" w:rsidP="00F51D24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Majlis  question &amp; answer__________</w:t>
            </w:r>
          </w:p>
          <w:p w14:paraId="316B11AF" w14:textId="22F3DA81" w:rsidR="00F51E53" w:rsidRPr="005E4D3B" w:rsidRDefault="00F51E53" w:rsidP="00F51D24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Number of Khuddam  involved_________</w:t>
            </w:r>
          </w:p>
          <w:p w14:paraId="69DECCBB" w14:textId="77777777" w:rsidR="00F51E53" w:rsidRPr="005E4D3B" w:rsidRDefault="00F51E53" w:rsidP="00CE48A3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Was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Hafta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Tabligh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organized  this month?__________ Date__________</w:t>
            </w:r>
          </w:p>
          <w:p w14:paraId="5D160B76" w14:textId="59B90638" w:rsidR="00F51E53" w:rsidRPr="005E4D3B" w:rsidRDefault="00F51E53" w:rsidP="00CE48A3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Strength of attended Khuddam __________</w:t>
            </w:r>
          </w:p>
          <w:p w14:paraId="005C796C" w14:textId="21D8022D" w:rsidR="00F51E53" w:rsidRPr="005E4D3B" w:rsidRDefault="00F51E53" w:rsidP="00CE48A3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Were Tablighi classes organized for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Daeen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Khuddam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?________</w:t>
            </w:r>
          </w:p>
          <w:p w14:paraId="3D44E273" w14:textId="5DE81164" w:rsidR="00F51E53" w:rsidRPr="005E4D3B" w:rsidRDefault="00F51E53" w:rsidP="00CE48A3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Number of Khuddam  attending it _______</w:t>
            </w:r>
          </w:p>
          <w:p w14:paraId="32599214" w14:textId="77777777" w:rsidR="00F51E53" w:rsidRPr="00107988" w:rsidRDefault="00F51E53" w:rsidP="00CE48A3">
            <w:pPr>
              <w:pStyle w:val="ListParagraph"/>
              <w:jc w:val="both"/>
              <w:rPr>
                <w:rFonts w:cstheme="minorHAnsi"/>
                <w:sz w:val="10"/>
                <w:szCs w:val="10"/>
                <w:lang w:bidi="ur-PK"/>
              </w:rPr>
            </w:pPr>
          </w:p>
          <w:p w14:paraId="16B01864" w14:textId="4008361A" w:rsidR="00F51E53" w:rsidRPr="005E4D3B" w:rsidRDefault="00F51E53" w:rsidP="00857727">
            <w:p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 xml:space="preserve">Shoba  </w:t>
            </w:r>
            <w:proofErr w:type="spellStart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Tarbiyat</w:t>
            </w:r>
            <w:proofErr w:type="spellEnd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 xml:space="preserve"> Nau </w:t>
            </w:r>
            <w:proofErr w:type="spellStart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mubaeen</w:t>
            </w:r>
            <w:proofErr w:type="spellEnd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:</w:t>
            </w:r>
            <w:r w:rsidR="00857727">
              <w:rPr>
                <w:rFonts w:cstheme="minorHAnsi"/>
                <w:color w:val="FFFFFF" w:themeColor="background1"/>
                <w:sz w:val="18"/>
                <w:szCs w:val="18"/>
                <w:lang w:bidi="ur-PK"/>
              </w:rPr>
              <w:t xml:space="preserve"> 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>Name</w:t>
            </w:r>
            <w:r w:rsidR="00857727">
              <w:rPr>
                <w:rFonts w:cstheme="minorHAnsi"/>
                <w:sz w:val="18"/>
                <w:szCs w:val="18"/>
                <w:lang w:bidi="ur-PK"/>
              </w:rPr>
              <w:t>:________</w:t>
            </w:r>
          </w:p>
          <w:p w14:paraId="61BECC08" w14:textId="58C6EB7A" w:rsidR="00F51E53" w:rsidRPr="005E4D3B" w:rsidRDefault="00F51E53" w:rsidP="002D1E5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Strength of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nau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mubaeen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Khuddam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________</w:t>
            </w:r>
          </w:p>
          <w:p w14:paraId="2A9F0301" w14:textId="77777777" w:rsidR="00F51E53" w:rsidRPr="005E4D3B" w:rsidRDefault="00F51E53" w:rsidP="002D1E5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Strength of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nau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mubaeen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atfal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>_________</w:t>
            </w:r>
          </w:p>
          <w:p w14:paraId="7CA47A28" w14:textId="469B811F" w:rsidR="00F51E53" w:rsidRPr="005E4D3B" w:rsidRDefault="00F51E53" w:rsidP="002D1E5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Were classes organized for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nau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mubaeen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>?________ Attendance__________</w:t>
            </w:r>
          </w:p>
        </w:tc>
        <w:tc>
          <w:tcPr>
            <w:tcW w:w="5814" w:type="dxa"/>
            <w:gridSpan w:val="3"/>
            <w:vMerge w:val="restart"/>
          </w:tcPr>
          <w:p w14:paraId="6861CB8C" w14:textId="0F1FBFDD" w:rsidR="00F51E53" w:rsidRPr="005E4D3B" w:rsidRDefault="00F51E53" w:rsidP="0085772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lastRenderedPageBreak/>
              <w:t xml:space="preserve">How many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tarbiyati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camps were organized in Nau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mubaeen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Majlis  this month?__________ </w:t>
            </w:r>
          </w:p>
          <w:p w14:paraId="21A60EC3" w14:textId="330D9DEF" w:rsidR="00F51E53" w:rsidRPr="005E4D3B" w:rsidRDefault="00857727" w:rsidP="0085772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  <w:lang w:bidi="ur-PK"/>
              </w:rPr>
            </w:pPr>
            <w:r>
              <w:rPr>
                <w:rFonts w:cstheme="minorHAnsi"/>
                <w:sz w:val="18"/>
                <w:szCs w:val="18"/>
                <w:lang w:bidi="ur-PK"/>
              </w:rPr>
              <w:t>No.</w:t>
            </w:r>
            <w:r w:rsidR="00F51E53" w:rsidRPr="005E4D3B">
              <w:rPr>
                <w:rFonts w:cstheme="minorHAnsi"/>
                <w:sz w:val="18"/>
                <w:szCs w:val="18"/>
                <w:lang w:bidi="ur-PK"/>
              </w:rPr>
              <w:t xml:space="preserve"> of Nau </w:t>
            </w:r>
            <w:proofErr w:type="spellStart"/>
            <w:r w:rsidR="00F51E53" w:rsidRPr="005E4D3B">
              <w:rPr>
                <w:rFonts w:cstheme="minorHAnsi"/>
                <w:sz w:val="18"/>
                <w:szCs w:val="18"/>
                <w:lang w:bidi="ur-PK"/>
              </w:rPr>
              <w:t>mubaeen</w:t>
            </w:r>
            <w:proofErr w:type="spellEnd"/>
            <w:r w:rsidR="00F51E53" w:rsidRPr="005E4D3B">
              <w:rPr>
                <w:rFonts w:cstheme="minorHAnsi"/>
                <w:sz w:val="18"/>
                <w:szCs w:val="18"/>
                <w:lang w:bidi="ur-PK"/>
              </w:rPr>
              <w:t xml:space="preserve"> who listened to the sermon of </w:t>
            </w:r>
            <w:proofErr w:type="spellStart"/>
            <w:r w:rsidR="00F51E53" w:rsidRPr="005E4D3B">
              <w:rPr>
                <w:rFonts w:cstheme="minorHAnsi"/>
                <w:sz w:val="18"/>
                <w:szCs w:val="18"/>
                <w:lang w:bidi="ur-PK"/>
              </w:rPr>
              <w:t>Huzoor</w:t>
            </w:r>
            <w:proofErr w:type="spellEnd"/>
            <w:r w:rsidR="00F51E53" w:rsidRPr="005E4D3B">
              <w:rPr>
                <w:rFonts w:cstheme="minorHAnsi"/>
                <w:sz w:val="18"/>
                <w:szCs w:val="18"/>
                <w:lang w:bidi="ur-PK"/>
              </w:rPr>
              <w:t>-e-Anwar________</w:t>
            </w:r>
          </w:p>
          <w:p w14:paraId="325978F0" w14:textId="4DAB1DDB" w:rsidR="00F51E53" w:rsidRPr="005E4D3B" w:rsidRDefault="00F51E53" w:rsidP="0085772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Number of Nau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mubaeen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who’ve written letter to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Huzoor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>-e-Anwar______</w:t>
            </w:r>
          </w:p>
          <w:p w14:paraId="5548AA03" w14:textId="6DF42B8E" w:rsidR="00F51E53" w:rsidRPr="005E4D3B" w:rsidRDefault="00857727" w:rsidP="0085772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  <w:lang w:bidi="ur-PK"/>
              </w:rPr>
            </w:pPr>
            <w:r>
              <w:rPr>
                <w:rFonts w:cstheme="minorHAnsi"/>
                <w:sz w:val="18"/>
                <w:szCs w:val="18"/>
                <w:lang w:bidi="ur-PK"/>
              </w:rPr>
              <w:t xml:space="preserve">No. </w:t>
            </w:r>
            <w:r w:rsidR="00F51E53" w:rsidRPr="005E4D3B">
              <w:rPr>
                <w:rFonts w:cstheme="minorHAnsi"/>
                <w:sz w:val="18"/>
                <w:szCs w:val="18"/>
                <w:lang w:bidi="ur-PK"/>
              </w:rPr>
              <w:t>of those who offer five times prayer_____</w:t>
            </w:r>
          </w:p>
          <w:p w14:paraId="5B18C3E8" w14:textId="03A44DF8" w:rsidR="00F51E53" w:rsidRPr="005E4D3B" w:rsidRDefault="00857727" w:rsidP="0085772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  <w:lang w:bidi="ur-PK"/>
              </w:rPr>
            </w:pPr>
            <w:r>
              <w:rPr>
                <w:rFonts w:cstheme="minorHAnsi"/>
                <w:sz w:val="18"/>
                <w:szCs w:val="18"/>
                <w:lang w:bidi="ur-PK"/>
              </w:rPr>
              <w:t xml:space="preserve">No. </w:t>
            </w:r>
            <w:r w:rsidR="00F51E53" w:rsidRPr="005E4D3B">
              <w:rPr>
                <w:rFonts w:cstheme="minorHAnsi"/>
                <w:sz w:val="18"/>
                <w:szCs w:val="18"/>
                <w:lang w:bidi="ur-PK"/>
              </w:rPr>
              <w:t>of those who recite the Holy Quran__________</w:t>
            </w:r>
          </w:p>
          <w:p w14:paraId="7DA536A5" w14:textId="284E00E4" w:rsidR="00F51E53" w:rsidRPr="005E4D3B" w:rsidRDefault="00857727" w:rsidP="0085772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  <w:lang w:bidi="ur-PK"/>
              </w:rPr>
            </w:pPr>
            <w:r>
              <w:rPr>
                <w:rFonts w:cstheme="minorHAnsi"/>
                <w:sz w:val="18"/>
                <w:szCs w:val="18"/>
                <w:lang w:bidi="ur-PK"/>
              </w:rPr>
              <w:t xml:space="preserve">No. </w:t>
            </w:r>
            <w:r w:rsidR="00F51E53" w:rsidRPr="005E4D3B">
              <w:rPr>
                <w:rFonts w:cstheme="minorHAnsi"/>
                <w:sz w:val="18"/>
                <w:szCs w:val="18"/>
                <w:lang w:bidi="ur-PK"/>
              </w:rPr>
              <w:t xml:space="preserve">of Nau </w:t>
            </w:r>
            <w:proofErr w:type="spellStart"/>
            <w:r w:rsidR="00F51E53" w:rsidRPr="005E4D3B">
              <w:rPr>
                <w:rFonts w:cstheme="minorHAnsi"/>
                <w:sz w:val="18"/>
                <w:szCs w:val="18"/>
                <w:lang w:bidi="ur-PK"/>
              </w:rPr>
              <w:t>mubaeen</w:t>
            </w:r>
            <w:proofErr w:type="spellEnd"/>
            <w:r w:rsidR="00F51E53" w:rsidRPr="005E4D3B">
              <w:rPr>
                <w:rFonts w:cstheme="minorHAnsi"/>
                <w:sz w:val="18"/>
                <w:szCs w:val="18"/>
                <w:lang w:bidi="ur-PK"/>
              </w:rPr>
              <w:t xml:space="preserve"> who’ve volunteered to become </w:t>
            </w:r>
            <w:proofErr w:type="spellStart"/>
            <w:r w:rsidR="00F51E53" w:rsidRPr="005E4D3B">
              <w:rPr>
                <w:rFonts w:cstheme="minorHAnsi"/>
                <w:sz w:val="18"/>
                <w:szCs w:val="18"/>
                <w:lang w:bidi="ur-PK"/>
              </w:rPr>
              <w:t>Daeen-illallah</w:t>
            </w:r>
            <w:proofErr w:type="spellEnd"/>
            <w:r w:rsidR="00F51E53" w:rsidRPr="005E4D3B">
              <w:rPr>
                <w:rFonts w:cstheme="minorHAnsi"/>
                <w:sz w:val="18"/>
                <w:szCs w:val="18"/>
                <w:lang w:bidi="ur-PK"/>
              </w:rPr>
              <w:t>__________</w:t>
            </w:r>
          </w:p>
          <w:p w14:paraId="7B4311D3" w14:textId="5C9AE9A6" w:rsidR="00F51E53" w:rsidRPr="005E4D3B" w:rsidRDefault="00857727" w:rsidP="0085772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  <w:lang w:bidi="ur-PK"/>
              </w:rPr>
            </w:pPr>
            <w:r>
              <w:rPr>
                <w:rFonts w:cstheme="minorHAnsi"/>
                <w:sz w:val="18"/>
                <w:szCs w:val="18"/>
                <w:lang w:bidi="ur-PK"/>
              </w:rPr>
              <w:t xml:space="preserve">No. </w:t>
            </w:r>
            <w:r w:rsidR="00F51E53" w:rsidRPr="005E4D3B">
              <w:rPr>
                <w:rFonts w:cstheme="minorHAnsi"/>
                <w:sz w:val="18"/>
                <w:szCs w:val="18"/>
                <w:lang w:bidi="ur-PK"/>
              </w:rPr>
              <w:t xml:space="preserve"> of Nau </w:t>
            </w:r>
            <w:proofErr w:type="spellStart"/>
            <w:r w:rsidR="00F51E53" w:rsidRPr="005E4D3B">
              <w:rPr>
                <w:rFonts w:cstheme="minorHAnsi"/>
                <w:sz w:val="18"/>
                <w:szCs w:val="18"/>
                <w:lang w:bidi="ur-PK"/>
              </w:rPr>
              <w:t>mubaeen</w:t>
            </w:r>
            <w:proofErr w:type="spellEnd"/>
            <w:r w:rsidR="00F51E53" w:rsidRPr="005E4D3B">
              <w:rPr>
                <w:rFonts w:cstheme="minorHAnsi"/>
                <w:sz w:val="18"/>
                <w:szCs w:val="18"/>
                <w:lang w:bidi="ur-PK"/>
              </w:rPr>
              <w:t xml:space="preserve"> involved in financial movements__________</w:t>
            </w:r>
          </w:p>
          <w:p w14:paraId="4CEF5BD3" w14:textId="6284E7DD" w:rsidR="00F51E53" w:rsidRPr="005E4D3B" w:rsidRDefault="00F51E53" w:rsidP="0085772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How many candidates (Nau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mubaeen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>) were met this month?__________</w:t>
            </w:r>
          </w:p>
          <w:p w14:paraId="15A27AE8" w14:textId="79B14CD7" w:rsidR="00F51E53" w:rsidRPr="005E4D3B" w:rsidRDefault="00F51E53" w:rsidP="00857727">
            <w:pPr>
              <w:rPr>
                <w:rFonts w:cstheme="minorHAnsi"/>
                <w:b/>
                <w:bCs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b/>
                <w:bCs/>
                <w:sz w:val="18"/>
                <w:szCs w:val="18"/>
                <w:lang w:bidi="ur-PK"/>
              </w:rPr>
              <w:t xml:space="preserve">Note: Nau </w:t>
            </w:r>
            <w:proofErr w:type="spellStart"/>
            <w:r w:rsidRPr="005E4D3B">
              <w:rPr>
                <w:rFonts w:cstheme="minorHAnsi"/>
                <w:b/>
                <w:bCs/>
                <w:sz w:val="18"/>
                <w:szCs w:val="18"/>
                <w:lang w:bidi="ur-PK"/>
              </w:rPr>
              <w:t>Mubaeen</w:t>
            </w:r>
            <w:proofErr w:type="spellEnd"/>
            <w:r w:rsidRPr="005E4D3B">
              <w:rPr>
                <w:rFonts w:cstheme="minorHAnsi"/>
                <w:b/>
                <w:bCs/>
                <w:sz w:val="18"/>
                <w:szCs w:val="18"/>
                <w:lang w:bidi="ur-PK"/>
              </w:rPr>
              <w:t xml:space="preserve"> refers to those Khuddam  and atfal who have not completed 3 years of pledge of allegiance.</w:t>
            </w:r>
          </w:p>
          <w:p w14:paraId="11E33225" w14:textId="77777777" w:rsidR="00F51E53" w:rsidRPr="00107988" w:rsidRDefault="00F51E53" w:rsidP="001B6651">
            <w:pPr>
              <w:jc w:val="both"/>
              <w:rPr>
                <w:rFonts w:cstheme="minorHAnsi"/>
                <w:b/>
                <w:bCs/>
                <w:sz w:val="10"/>
                <w:szCs w:val="10"/>
                <w:lang w:bidi="ur-PK"/>
              </w:rPr>
            </w:pPr>
          </w:p>
          <w:p w14:paraId="72D11DC1" w14:textId="0C74333B" w:rsidR="00F51E53" w:rsidRPr="005E4D3B" w:rsidRDefault="00F51E53" w:rsidP="00857727">
            <w:p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 xml:space="preserve">Shoba  </w:t>
            </w:r>
            <w:proofErr w:type="spellStart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Umoor</w:t>
            </w:r>
            <w:proofErr w:type="spellEnd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 xml:space="preserve">  </w:t>
            </w:r>
            <w:proofErr w:type="spellStart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Tulaba</w:t>
            </w:r>
            <w:proofErr w:type="spellEnd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:</w:t>
            </w:r>
            <w:r w:rsidR="00857727">
              <w:rPr>
                <w:rFonts w:cstheme="minorHAnsi"/>
                <w:color w:val="FFFFFF" w:themeColor="background1"/>
                <w:sz w:val="18"/>
                <w:szCs w:val="18"/>
                <w:lang w:bidi="ur-PK"/>
              </w:rPr>
              <w:t xml:space="preserve"> 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>Name</w:t>
            </w:r>
            <w:r w:rsidR="00857727">
              <w:rPr>
                <w:rFonts w:cstheme="minorHAnsi"/>
                <w:sz w:val="18"/>
                <w:szCs w:val="18"/>
                <w:lang w:bidi="ur-PK"/>
              </w:rPr>
              <w:t>:</w:t>
            </w:r>
            <w:r w:rsidR="00857727" w:rsidRPr="005E4D3B">
              <w:rPr>
                <w:rFonts w:cstheme="minorHAnsi"/>
                <w:sz w:val="18"/>
                <w:szCs w:val="18"/>
                <w:lang w:bidi="ur-PK"/>
              </w:rPr>
              <w:t xml:space="preserve"> 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>__________</w:t>
            </w:r>
          </w:p>
          <w:p w14:paraId="7A4A5BE0" w14:textId="52B71405" w:rsidR="00F51E53" w:rsidRPr="005E4D3B" w:rsidRDefault="00F51E53" w:rsidP="00866BC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Meeting on importance and benefit of education__________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Khuddam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 involved_______</w:t>
            </w:r>
          </w:p>
          <w:p w14:paraId="31219697" w14:textId="7B8BA4FC" w:rsidR="00F51E53" w:rsidRPr="005E4D3B" w:rsidRDefault="00F51E53" w:rsidP="00866BC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Free coaching class__________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Khuddam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 involved__________</w:t>
            </w:r>
          </w:p>
          <w:p w14:paraId="1CAF6660" w14:textId="78BA6423" w:rsidR="00F51E53" w:rsidRPr="005E4D3B" w:rsidRDefault="00F51E53" w:rsidP="00866BC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Khuddam  who writes articles in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Jamaati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newspapers__________</w:t>
            </w:r>
          </w:p>
          <w:p w14:paraId="1A81BC9B" w14:textId="5B5163B6" w:rsidR="00F51E53" w:rsidRPr="005E4D3B" w:rsidRDefault="00F51E53" w:rsidP="00866BC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Is a special session organized to improve the religious and moral standards of students?__________</w:t>
            </w:r>
          </w:p>
          <w:p w14:paraId="2BA0BC91" w14:textId="47BAED14" w:rsidR="00F51E53" w:rsidRPr="005E4D3B" w:rsidRDefault="00F51E53" w:rsidP="00FA116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Is Ahmadiyya Students Association established?__________</w:t>
            </w:r>
          </w:p>
          <w:p w14:paraId="47AB0501" w14:textId="77777777" w:rsidR="00F51E53" w:rsidRPr="005E4D3B" w:rsidRDefault="00F51E53" w:rsidP="00866BC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Career Counseling is established to guide the students?__________</w:t>
            </w:r>
          </w:p>
          <w:p w14:paraId="7F45772B" w14:textId="506ED9EC" w:rsidR="00F51E53" w:rsidRPr="005E4D3B" w:rsidRDefault="00F51E53" w:rsidP="00866BC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Is information conveyed to students under career planning?__________</w:t>
            </w:r>
          </w:p>
          <w:p w14:paraId="224F2C56" w14:textId="77777777" w:rsidR="00F51E53" w:rsidRPr="00107988" w:rsidRDefault="00F51E53" w:rsidP="00866BCD">
            <w:pPr>
              <w:pStyle w:val="ListParagraph"/>
              <w:rPr>
                <w:rFonts w:cstheme="minorHAnsi"/>
                <w:sz w:val="10"/>
                <w:szCs w:val="10"/>
                <w:lang w:bidi="ur-PK"/>
              </w:rPr>
            </w:pPr>
          </w:p>
          <w:p w14:paraId="26F9AF00" w14:textId="7E438A2B" w:rsidR="00F51E53" w:rsidRPr="005E4D3B" w:rsidRDefault="00F51E53" w:rsidP="00857727">
            <w:p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 xml:space="preserve">Shoba  Waqar e </w:t>
            </w:r>
            <w:proofErr w:type="spellStart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amal</w:t>
            </w:r>
            <w:proofErr w:type="spellEnd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:</w:t>
            </w:r>
            <w:r w:rsidRPr="005E4D3B">
              <w:rPr>
                <w:rFonts w:cstheme="minorHAnsi"/>
                <w:color w:val="FFFFFF" w:themeColor="background1"/>
                <w:sz w:val="18"/>
                <w:szCs w:val="18"/>
                <w:lang w:bidi="ur-PK"/>
              </w:rPr>
              <w:t xml:space="preserve"> 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>Name</w:t>
            </w:r>
            <w:r w:rsidR="00857727">
              <w:rPr>
                <w:rFonts w:cstheme="minorHAnsi"/>
                <w:sz w:val="18"/>
                <w:szCs w:val="18"/>
                <w:lang w:bidi="ur-PK"/>
              </w:rPr>
              <w:t xml:space="preserve">: 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>________</w:t>
            </w:r>
          </w:p>
          <w:tbl>
            <w:tblPr>
              <w:tblStyle w:val="TableGrid"/>
              <w:bidiVisual/>
              <w:tblW w:w="5562" w:type="dxa"/>
              <w:tblLayout w:type="fixed"/>
              <w:tblLook w:val="04A0" w:firstRow="1" w:lastRow="0" w:firstColumn="1" w:lastColumn="0" w:noHBand="0" w:noVBand="1"/>
            </w:tblPr>
            <w:tblGrid>
              <w:gridCol w:w="1564"/>
              <w:gridCol w:w="1276"/>
              <w:gridCol w:w="1729"/>
              <w:gridCol w:w="993"/>
            </w:tblGrid>
            <w:tr w:rsidR="00F51E53" w:rsidRPr="005E4D3B" w14:paraId="0B6B7CA3" w14:textId="77777777" w:rsidTr="005E4D3B">
              <w:tc>
                <w:tcPr>
                  <w:tcW w:w="1564" w:type="dxa"/>
                </w:tcPr>
                <w:p w14:paraId="53BB4893" w14:textId="7E234875" w:rsidR="00F51E53" w:rsidRPr="005E4D3B" w:rsidRDefault="00F51E53" w:rsidP="005A1D5E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  <w:proofErr w:type="spellStart"/>
                  <w:r w:rsidRPr="005E4D3B">
                    <w:rPr>
                      <w:rFonts w:cstheme="minorHAnsi"/>
                      <w:sz w:val="18"/>
                      <w:szCs w:val="18"/>
                      <w:lang w:bidi="ur-PK"/>
                    </w:rPr>
                    <w:t>Hafta</w:t>
                  </w:r>
                  <w:proofErr w:type="spellEnd"/>
                  <w:r w:rsidRPr="005E4D3B">
                    <w:rPr>
                      <w:rFonts w:cstheme="minorHAnsi"/>
                      <w:sz w:val="18"/>
                      <w:szCs w:val="18"/>
                      <w:lang w:bidi="ur-PK"/>
                    </w:rPr>
                    <w:t xml:space="preserve"> </w:t>
                  </w:r>
                  <w:proofErr w:type="spellStart"/>
                  <w:r w:rsidRPr="005E4D3B">
                    <w:rPr>
                      <w:rFonts w:cstheme="minorHAnsi"/>
                      <w:sz w:val="18"/>
                      <w:szCs w:val="18"/>
                      <w:lang w:bidi="ur-PK"/>
                    </w:rPr>
                    <w:t>shajarkari</w:t>
                  </w:r>
                  <w:proofErr w:type="spellEnd"/>
                  <w:r w:rsidRPr="005E4D3B">
                    <w:rPr>
                      <w:rFonts w:cstheme="minorHAnsi"/>
                      <w:sz w:val="18"/>
                      <w:szCs w:val="18"/>
                      <w:lang w:bidi="ur-PK"/>
                    </w:rPr>
                    <w:t xml:space="preserve"> date</w:t>
                  </w:r>
                </w:p>
              </w:tc>
              <w:tc>
                <w:tcPr>
                  <w:tcW w:w="1276" w:type="dxa"/>
                </w:tcPr>
                <w:p w14:paraId="52DC045F" w14:textId="08381E7C" w:rsidR="00F51E53" w:rsidRPr="005E4D3B" w:rsidRDefault="00F51E53" w:rsidP="005A1D5E">
                  <w:pPr>
                    <w:jc w:val="center"/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  <w:proofErr w:type="spellStart"/>
                  <w:r w:rsidRPr="005E4D3B">
                    <w:rPr>
                      <w:rFonts w:cstheme="minorHAnsi"/>
                      <w:sz w:val="18"/>
                      <w:szCs w:val="18"/>
                      <w:lang w:bidi="ur-PK"/>
                    </w:rPr>
                    <w:t>Misali</w:t>
                  </w:r>
                  <w:proofErr w:type="spellEnd"/>
                  <w:r w:rsidRPr="005E4D3B">
                    <w:rPr>
                      <w:rFonts w:cstheme="minorHAnsi"/>
                      <w:sz w:val="18"/>
                      <w:szCs w:val="18"/>
                      <w:lang w:bidi="ur-PK"/>
                    </w:rPr>
                    <w:t xml:space="preserve"> Waqar-e- </w:t>
                  </w:r>
                  <w:proofErr w:type="spellStart"/>
                  <w:r w:rsidRPr="005E4D3B">
                    <w:rPr>
                      <w:rFonts w:cstheme="minorHAnsi"/>
                      <w:sz w:val="18"/>
                      <w:szCs w:val="18"/>
                      <w:lang w:bidi="ur-PK"/>
                    </w:rPr>
                    <w:t>amal</w:t>
                  </w:r>
                  <w:proofErr w:type="spellEnd"/>
                </w:p>
              </w:tc>
              <w:tc>
                <w:tcPr>
                  <w:tcW w:w="1729" w:type="dxa"/>
                </w:tcPr>
                <w:p w14:paraId="5DA0899A" w14:textId="5D5B283F" w:rsidR="00F51E53" w:rsidRPr="005E4D3B" w:rsidRDefault="00F51E53" w:rsidP="00866BCD">
                  <w:pPr>
                    <w:jc w:val="center"/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  <w:proofErr w:type="spellStart"/>
                  <w:r w:rsidRPr="005E4D3B">
                    <w:rPr>
                      <w:rFonts w:cstheme="minorHAnsi"/>
                      <w:sz w:val="18"/>
                      <w:szCs w:val="18"/>
                      <w:lang w:bidi="ur-PK"/>
                    </w:rPr>
                    <w:t>Ijtemai</w:t>
                  </w:r>
                  <w:proofErr w:type="spellEnd"/>
                  <w:r w:rsidRPr="005E4D3B">
                    <w:rPr>
                      <w:rFonts w:cstheme="minorHAnsi"/>
                      <w:sz w:val="18"/>
                      <w:szCs w:val="18"/>
                      <w:lang w:bidi="ur-PK"/>
                    </w:rPr>
                    <w:t xml:space="preserve"> Waqar-e-  </w:t>
                  </w:r>
                  <w:proofErr w:type="spellStart"/>
                  <w:r w:rsidRPr="005E4D3B">
                    <w:rPr>
                      <w:rFonts w:cstheme="minorHAnsi"/>
                      <w:sz w:val="18"/>
                      <w:szCs w:val="18"/>
                      <w:lang w:bidi="ur-PK"/>
                    </w:rPr>
                    <w:t>amal</w:t>
                  </w:r>
                  <w:proofErr w:type="spellEnd"/>
                </w:p>
              </w:tc>
              <w:tc>
                <w:tcPr>
                  <w:tcW w:w="993" w:type="dxa"/>
                </w:tcPr>
                <w:p w14:paraId="72CBB1A8" w14:textId="58B86FB4" w:rsidR="00F51E53" w:rsidRPr="005E4D3B" w:rsidRDefault="00F51E53" w:rsidP="005A1D5E">
                  <w:pPr>
                    <w:jc w:val="center"/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  <w:r w:rsidRPr="005E4D3B">
                    <w:rPr>
                      <w:rFonts w:cstheme="minorHAnsi"/>
                      <w:sz w:val="18"/>
                      <w:szCs w:val="18"/>
                      <w:lang w:bidi="ur-PK"/>
                    </w:rPr>
                    <w:t>Program</w:t>
                  </w:r>
                </w:p>
              </w:tc>
            </w:tr>
            <w:tr w:rsidR="00F51E53" w:rsidRPr="005E4D3B" w14:paraId="41D162ED" w14:textId="77777777" w:rsidTr="005E4D3B">
              <w:tc>
                <w:tcPr>
                  <w:tcW w:w="1564" w:type="dxa"/>
                </w:tcPr>
                <w:p w14:paraId="35991D68" w14:textId="700C75EE" w:rsidR="00F51E53" w:rsidRPr="005E4D3B" w:rsidRDefault="00F51E53" w:rsidP="005A1D5E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1276" w:type="dxa"/>
                </w:tcPr>
                <w:p w14:paraId="4E09EE5B" w14:textId="77777777" w:rsidR="00F51E53" w:rsidRPr="005E4D3B" w:rsidRDefault="00F51E53" w:rsidP="005A1D5E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1729" w:type="dxa"/>
                </w:tcPr>
                <w:p w14:paraId="6E09EF26" w14:textId="77777777" w:rsidR="00F51E53" w:rsidRPr="005E4D3B" w:rsidRDefault="00F51E53" w:rsidP="005A1D5E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993" w:type="dxa"/>
                </w:tcPr>
                <w:p w14:paraId="0E2879B2" w14:textId="267F0693" w:rsidR="00F51E53" w:rsidRPr="005E4D3B" w:rsidRDefault="00F51E53" w:rsidP="005A1D5E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  <w:r w:rsidRPr="005E4D3B">
                    <w:rPr>
                      <w:rFonts w:cstheme="minorHAnsi"/>
                      <w:sz w:val="18"/>
                      <w:szCs w:val="18"/>
                      <w:lang w:bidi="ur-PK"/>
                    </w:rPr>
                    <w:t>Khuddam  involved</w:t>
                  </w:r>
                </w:p>
              </w:tc>
            </w:tr>
          </w:tbl>
          <w:p w14:paraId="5440074D" w14:textId="77777777" w:rsidR="00F51E53" w:rsidRPr="00107988" w:rsidRDefault="00F51E53" w:rsidP="0058481B">
            <w:pPr>
              <w:rPr>
                <w:rFonts w:cstheme="minorHAnsi"/>
                <w:color w:val="FFFFFF" w:themeColor="background1"/>
                <w:sz w:val="10"/>
                <w:szCs w:val="10"/>
                <w:highlight w:val="black"/>
                <w:lang w:bidi="ur-PK"/>
              </w:rPr>
            </w:pPr>
          </w:p>
          <w:p w14:paraId="5F35F441" w14:textId="073EBD57" w:rsidR="00F51E53" w:rsidRPr="005E4D3B" w:rsidRDefault="00F51E53" w:rsidP="00857727">
            <w:p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Shoba  Atfal:</w:t>
            </w:r>
            <w:r w:rsidRPr="005E4D3B">
              <w:rPr>
                <w:rFonts w:cstheme="minorHAnsi"/>
                <w:color w:val="FFFFFF" w:themeColor="background1"/>
                <w:sz w:val="18"/>
                <w:szCs w:val="18"/>
                <w:lang w:bidi="ur-PK"/>
              </w:rPr>
              <w:t xml:space="preserve"> 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>Name</w:t>
            </w:r>
            <w:r w:rsidR="00857727">
              <w:rPr>
                <w:rFonts w:cstheme="minorHAnsi"/>
                <w:sz w:val="18"/>
                <w:szCs w:val="18"/>
                <w:lang w:bidi="ur-PK"/>
              </w:rPr>
              <w:t xml:space="preserve">: 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>_______</w:t>
            </w:r>
          </w:p>
          <w:p w14:paraId="589E02F4" w14:textId="125E6459" w:rsidR="00F51E53" w:rsidRPr="005E4D3B" w:rsidRDefault="00F51E53" w:rsidP="00110B52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Is Tanzeem atfal established in your Majlis ?_________</w:t>
            </w:r>
          </w:p>
          <w:p w14:paraId="0F1B4909" w14:textId="5020C72E" w:rsidR="00F51E53" w:rsidRPr="005E4D3B" w:rsidRDefault="00F51E53" w:rsidP="00110B52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Strength of atfal__________</w:t>
            </w:r>
          </w:p>
          <w:p w14:paraId="0B841606" w14:textId="02C0689C" w:rsidR="00F51E53" w:rsidRPr="005E4D3B" w:rsidRDefault="00F51E53" w:rsidP="00110B52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Was the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Atfal’s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monthly report sent to the atfal Office this month? Date__________</w:t>
            </w:r>
          </w:p>
          <w:p w14:paraId="654DAA9C" w14:textId="0A43ACC1" w:rsidR="00F51E53" w:rsidRPr="005E4D3B" w:rsidRDefault="00F51E53" w:rsidP="00857727">
            <w:p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Shoba  Maal:</w:t>
            </w:r>
            <w:r w:rsidRPr="005E4D3B">
              <w:rPr>
                <w:rFonts w:cstheme="minorHAnsi"/>
                <w:color w:val="FFFFFF" w:themeColor="background1"/>
                <w:sz w:val="18"/>
                <w:szCs w:val="18"/>
                <w:lang w:bidi="ur-PK"/>
              </w:rPr>
              <w:t xml:space="preserve"> 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>Name</w:t>
            </w:r>
            <w:r w:rsidR="00857727">
              <w:rPr>
                <w:rFonts w:cstheme="minorHAnsi"/>
                <w:sz w:val="18"/>
                <w:szCs w:val="18"/>
                <w:lang w:bidi="ur-PK"/>
              </w:rPr>
              <w:t xml:space="preserve">: 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>_________</w:t>
            </w:r>
          </w:p>
          <w:p w14:paraId="6D7234B1" w14:textId="77777777" w:rsidR="00F51E53" w:rsidRPr="00107988" w:rsidRDefault="00F51E53" w:rsidP="00110B52">
            <w:pPr>
              <w:pStyle w:val="ListParagraph"/>
              <w:rPr>
                <w:rFonts w:cstheme="minorHAnsi"/>
                <w:sz w:val="10"/>
                <w:szCs w:val="10"/>
                <w:lang w:bidi="ur-PK"/>
              </w:rPr>
            </w:pPr>
          </w:p>
          <w:tbl>
            <w:tblPr>
              <w:tblStyle w:val="TableGrid"/>
              <w:bidiVisual/>
              <w:tblW w:w="5562" w:type="dxa"/>
              <w:tblLayout w:type="fixed"/>
              <w:tblLook w:val="04A0" w:firstRow="1" w:lastRow="0" w:firstColumn="1" w:lastColumn="0" w:noHBand="0" w:noVBand="1"/>
            </w:tblPr>
            <w:tblGrid>
              <w:gridCol w:w="1172"/>
              <w:gridCol w:w="1080"/>
              <w:gridCol w:w="1325"/>
              <w:gridCol w:w="1276"/>
              <w:gridCol w:w="709"/>
            </w:tblGrid>
            <w:tr w:rsidR="00F51E53" w:rsidRPr="005E4D3B" w14:paraId="7001DF22" w14:textId="77777777" w:rsidTr="005E4D3B">
              <w:tc>
                <w:tcPr>
                  <w:tcW w:w="1172" w:type="dxa"/>
                </w:tcPr>
                <w:p w14:paraId="6F9718FB" w14:textId="77777777" w:rsidR="00F51E53" w:rsidRPr="005E4D3B" w:rsidRDefault="00F51E53" w:rsidP="00053BB8">
                  <w:pPr>
                    <w:jc w:val="center"/>
                    <w:rPr>
                      <w:rFonts w:cstheme="minorHAnsi"/>
                      <w:sz w:val="14"/>
                      <w:szCs w:val="14"/>
                      <w:lang w:bidi="ur-PK"/>
                    </w:rPr>
                  </w:pPr>
                  <w:r w:rsidRPr="005E4D3B">
                    <w:rPr>
                      <w:rFonts w:cstheme="minorHAnsi"/>
                      <w:sz w:val="14"/>
                      <w:szCs w:val="14"/>
                      <w:lang w:bidi="ur-PK"/>
                    </w:rPr>
                    <w:t>Annual budget contribution membership</w:t>
                  </w:r>
                </w:p>
              </w:tc>
              <w:tc>
                <w:tcPr>
                  <w:tcW w:w="1080" w:type="dxa"/>
                </w:tcPr>
                <w:p w14:paraId="12A64E1F" w14:textId="289E037C" w:rsidR="00F51E53" w:rsidRPr="005E4D3B" w:rsidRDefault="00F51E53" w:rsidP="00053BB8">
                  <w:pPr>
                    <w:jc w:val="center"/>
                    <w:rPr>
                      <w:rFonts w:cstheme="minorHAnsi"/>
                      <w:sz w:val="16"/>
                      <w:szCs w:val="16"/>
                      <w:lang w:bidi="ur-PK"/>
                    </w:rPr>
                  </w:pPr>
                  <w:r w:rsidRPr="005E4D3B">
                    <w:rPr>
                      <w:rFonts w:cstheme="minorHAnsi"/>
                      <w:sz w:val="16"/>
                      <w:szCs w:val="16"/>
                      <w:lang w:bidi="ur-PK"/>
                    </w:rPr>
                    <w:t xml:space="preserve">Annual budget </w:t>
                  </w:r>
                  <w:proofErr w:type="spellStart"/>
                  <w:r w:rsidRPr="005E4D3B">
                    <w:rPr>
                      <w:rFonts w:cstheme="minorHAnsi"/>
                      <w:sz w:val="16"/>
                      <w:szCs w:val="16"/>
                      <w:lang w:bidi="ur-PK"/>
                    </w:rPr>
                    <w:t>Ijtema</w:t>
                  </w:r>
                  <w:proofErr w:type="spellEnd"/>
                </w:p>
              </w:tc>
              <w:tc>
                <w:tcPr>
                  <w:tcW w:w="1325" w:type="dxa"/>
                </w:tcPr>
                <w:p w14:paraId="110FB556" w14:textId="550454D7" w:rsidR="00F51E53" w:rsidRPr="005E4D3B" w:rsidRDefault="00F51E53" w:rsidP="00053BB8">
                  <w:pPr>
                    <w:jc w:val="center"/>
                    <w:rPr>
                      <w:rFonts w:cstheme="minorHAnsi"/>
                      <w:sz w:val="16"/>
                      <w:szCs w:val="16"/>
                      <w:lang w:bidi="ur-PK"/>
                    </w:rPr>
                  </w:pPr>
                  <w:r w:rsidRPr="005E4D3B">
                    <w:rPr>
                      <w:rFonts w:cstheme="minorHAnsi"/>
                      <w:sz w:val="16"/>
                      <w:szCs w:val="16"/>
                      <w:lang w:bidi="ur-PK"/>
                    </w:rPr>
                    <w:t>Collected Chanda Membership this month</w:t>
                  </w:r>
                </w:p>
              </w:tc>
              <w:tc>
                <w:tcPr>
                  <w:tcW w:w="1276" w:type="dxa"/>
                </w:tcPr>
                <w:p w14:paraId="22AC4EF4" w14:textId="7C5DDB16" w:rsidR="00F51E53" w:rsidRPr="005E4D3B" w:rsidRDefault="00F51E53" w:rsidP="00053BB8">
                  <w:pPr>
                    <w:jc w:val="center"/>
                    <w:rPr>
                      <w:rFonts w:cstheme="minorHAnsi"/>
                      <w:sz w:val="16"/>
                      <w:szCs w:val="16"/>
                      <w:lang w:bidi="ur-PK"/>
                    </w:rPr>
                  </w:pPr>
                  <w:r w:rsidRPr="005E4D3B">
                    <w:rPr>
                      <w:rFonts w:cstheme="minorHAnsi"/>
                      <w:sz w:val="16"/>
                      <w:szCs w:val="16"/>
                      <w:lang w:bidi="ur-PK"/>
                    </w:rPr>
                    <w:t xml:space="preserve">Collected </w:t>
                  </w:r>
                  <w:proofErr w:type="spellStart"/>
                  <w:r w:rsidRPr="005E4D3B">
                    <w:rPr>
                      <w:rFonts w:cstheme="minorHAnsi"/>
                      <w:sz w:val="16"/>
                      <w:szCs w:val="16"/>
                      <w:lang w:bidi="ur-PK"/>
                    </w:rPr>
                    <w:t>chanda</w:t>
                  </w:r>
                  <w:proofErr w:type="spellEnd"/>
                  <w:r w:rsidRPr="005E4D3B">
                    <w:rPr>
                      <w:rFonts w:cstheme="minorHAnsi"/>
                      <w:sz w:val="16"/>
                      <w:szCs w:val="16"/>
                      <w:lang w:bidi="ur-PK"/>
                    </w:rPr>
                    <w:t xml:space="preserve"> </w:t>
                  </w:r>
                  <w:proofErr w:type="spellStart"/>
                  <w:r w:rsidRPr="005E4D3B">
                    <w:rPr>
                      <w:rFonts w:cstheme="minorHAnsi"/>
                      <w:sz w:val="16"/>
                      <w:szCs w:val="16"/>
                      <w:lang w:bidi="ur-PK"/>
                    </w:rPr>
                    <w:t>ijtema</w:t>
                  </w:r>
                  <w:proofErr w:type="spellEnd"/>
                  <w:r w:rsidRPr="005E4D3B">
                    <w:rPr>
                      <w:rFonts w:cstheme="minorHAnsi"/>
                      <w:sz w:val="16"/>
                      <w:szCs w:val="16"/>
                      <w:lang w:bidi="ur-PK"/>
                    </w:rPr>
                    <w:t xml:space="preserve">  this month</w:t>
                  </w:r>
                </w:p>
              </w:tc>
              <w:tc>
                <w:tcPr>
                  <w:tcW w:w="709" w:type="dxa"/>
                </w:tcPr>
                <w:p w14:paraId="0E09480E" w14:textId="77777777" w:rsidR="00F51E53" w:rsidRPr="005E4D3B" w:rsidRDefault="00F51E53" w:rsidP="00053BB8">
                  <w:pPr>
                    <w:jc w:val="center"/>
                    <w:rPr>
                      <w:rFonts w:cstheme="minorHAnsi"/>
                      <w:sz w:val="16"/>
                      <w:szCs w:val="16"/>
                      <w:lang w:bidi="ur-PK"/>
                    </w:rPr>
                  </w:pPr>
                  <w:proofErr w:type="spellStart"/>
                  <w:r w:rsidRPr="005E4D3B">
                    <w:rPr>
                      <w:rFonts w:cstheme="minorHAnsi"/>
                      <w:sz w:val="16"/>
                      <w:szCs w:val="16"/>
                      <w:lang w:bidi="ur-PK"/>
                    </w:rPr>
                    <w:t>Hafta</w:t>
                  </w:r>
                  <w:proofErr w:type="spellEnd"/>
                  <w:r w:rsidRPr="005E4D3B">
                    <w:rPr>
                      <w:rFonts w:cstheme="minorHAnsi"/>
                      <w:sz w:val="16"/>
                      <w:szCs w:val="16"/>
                      <w:lang w:bidi="ur-PK"/>
                    </w:rPr>
                    <w:t xml:space="preserve"> </w:t>
                  </w:r>
                  <w:proofErr w:type="spellStart"/>
                  <w:r w:rsidRPr="005E4D3B">
                    <w:rPr>
                      <w:rFonts w:cstheme="minorHAnsi"/>
                      <w:sz w:val="16"/>
                      <w:szCs w:val="16"/>
                      <w:lang w:bidi="ur-PK"/>
                    </w:rPr>
                    <w:t>maal</w:t>
                  </w:r>
                  <w:proofErr w:type="spellEnd"/>
                  <w:r w:rsidRPr="005E4D3B">
                    <w:rPr>
                      <w:rFonts w:cstheme="minorHAnsi"/>
                      <w:sz w:val="16"/>
                      <w:szCs w:val="16"/>
                      <w:lang w:bidi="ur-PK"/>
                    </w:rPr>
                    <w:t>/</w:t>
                  </w:r>
                </w:p>
                <w:p w14:paraId="475DAEA6" w14:textId="158E4567" w:rsidR="00F51E53" w:rsidRPr="005E4D3B" w:rsidRDefault="00F51E53" w:rsidP="00053BB8">
                  <w:pPr>
                    <w:jc w:val="center"/>
                    <w:rPr>
                      <w:rFonts w:cstheme="minorHAnsi"/>
                      <w:sz w:val="16"/>
                      <w:szCs w:val="16"/>
                      <w:lang w:bidi="ur-PK"/>
                    </w:rPr>
                  </w:pPr>
                  <w:r w:rsidRPr="005E4D3B">
                    <w:rPr>
                      <w:rFonts w:cstheme="minorHAnsi"/>
                      <w:sz w:val="16"/>
                      <w:szCs w:val="16"/>
                      <w:lang w:bidi="ur-PK"/>
                    </w:rPr>
                    <w:t>date</w:t>
                  </w:r>
                </w:p>
              </w:tc>
            </w:tr>
            <w:tr w:rsidR="00F51E53" w:rsidRPr="005E4D3B" w14:paraId="5195002A" w14:textId="77777777" w:rsidTr="005E4D3B">
              <w:trPr>
                <w:trHeight w:val="405"/>
              </w:trPr>
              <w:tc>
                <w:tcPr>
                  <w:tcW w:w="1172" w:type="dxa"/>
                </w:tcPr>
                <w:p w14:paraId="12DA0A79" w14:textId="77777777" w:rsidR="00F51E53" w:rsidRPr="005E4D3B" w:rsidRDefault="00F51E53" w:rsidP="00053BB8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1080" w:type="dxa"/>
                </w:tcPr>
                <w:p w14:paraId="51D085D1" w14:textId="77777777" w:rsidR="00F51E53" w:rsidRPr="005E4D3B" w:rsidRDefault="00F51E53" w:rsidP="00053BB8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1325" w:type="dxa"/>
                </w:tcPr>
                <w:p w14:paraId="47AA962A" w14:textId="77777777" w:rsidR="00F51E53" w:rsidRPr="005E4D3B" w:rsidRDefault="00F51E53" w:rsidP="00053BB8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1276" w:type="dxa"/>
                </w:tcPr>
                <w:p w14:paraId="764FB108" w14:textId="77777777" w:rsidR="00F51E53" w:rsidRPr="005E4D3B" w:rsidRDefault="00F51E53" w:rsidP="00053BB8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709" w:type="dxa"/>
                </w:tcPr>
                <w:p w14:paraId="6A476FB2" w14:textId="77777777" w:rsidR="00F51E53" w:rsidRPr="005E4D3B" w:rsidRDefault="00F51E53" w:rsidP="00053BB8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</w:tr>
            <w:tr w:rsidR="00F51E53" w:rsidRPr="005E4D3B" w14:paraId="75ED658B" w14:textId="77777777" w:rsidTr="005E4D3B">
              <w:trPr>
                <w:trHeight w:val="410"/>
              </w:trPr>
              <w:tc>
                <w:tcPr>
                  <w:tcW w:w="1172" w:type="dxa"/>
                </w:tcPr>
                <w:p w14:paraId="5C3438CD" w14:textId="77777777" w:rsidR="00F51E53" w:rsidRPr="005E4D3B" w:rsidRDefault="00F51E53" w:rsidP="00053BB8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1080" w:type="dxa"/>
                </w:tcPr>
                <w:p w14:paraId="5A73FFBD" w14:textId="1281B392" w:rsidR="00F51E53" w:rsidRPr="005E4D3B" w:rsidRDefault="00F51E53" w:rsidP="00096706">
                  <w:pPr>
                    <w:jc w:val="center"/>
                    <w:rPr>
                      <w:rFonts w:cstheme="minorHAnsi"/>
                      <w:b/>
                      <w:bCs/>
                      <w:sz w:val="18"/>
                      <w:szCs w:val="18"/>
                      <w:lang w:bidi="ur-PK"/>
                    </w:rPr>
                  </w:pPr>
                  <w:r w:rsidRPr="005E4D3B">
                    <w:rPr>
                      <w:rFonts w:cstheme="minorHAnsi"/>
                      <w:b/>
                      <w:bCs/>
                      <w:sz w:val="18"/>
                      <w:szCs w:val="18"/>
                      <w:lang w:bidi="ur-PK"/>
                    </w:rPr>
                    <w:t>Total so far</w:t>
                  </w:r>
                </w:p>
              </w:tc>
              <w:tc>
                <w:tcPr>
                  <w:tcW w:w="1325" w:type="dxa"/>
                </w:tcPr>
                <w:p w14:paraId="2F26EBC0" w14:textId="77777777" w:rsidR="00F51E53" w:rsidRPr="005E4D3B" w:rsidRDefault="00F51E53" w:rsidP="00053BB8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1276" w:type="dxa"/>
                </w:tcPr>
                <w:p w14:paraId="032EE26C" w14:textId="77777777" w:rsidR="00F51E53" w:rsidRPr="005E4D3B" w:rsidRDefault="00F51E53" w:rsidP="00053BB8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709" w:type="dxa"/>
                </w:tcPr>
                <w:p w14:paraId="38B0E928" w14:textId="77777777" w:rsidR="00F51E53" w:rsidRPr="005E4D3B" w:rsidRDefault="00F51E53" w:rsidP="00053BB8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</w:tr>
          </w:tbl>
          <w:p w14:paraId="1FE90E90" w14:textId="77777777" w:rsidR="00F51E53" w:rsidRPr="00107988" w:rsidRDefault="00F51E53" w:rsidP="00645993">
            <w:pPr>
              <w:rPr>
                <w:rFonts w:cstheme="minorHAnsi"/>
                <w:color w:val="FFFFFF" w:themeColor="background1"/>
                <w:sz w:val="10"/>
                <w:szCs w:val="10"/>
                <w:highlight w:val="black"/>
                <w:lang w:bidi="ur-PK"/>
              </w:rPr>
            </w:pPr>
          </w:p>
          <w:p w14:paraId="5C6CD410" w14:textId="76C95C1A" w:rsidR="00F51E53" w:rsidRPr="005E4D3B" w:rsidRDefault="00F51E53" w:rsidP="009D3AA1">
            <w:p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Shoba  Tehreek-e-</w:t>
            </w:r>
            <w:proofErr w:type="spellStart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jadid</w:t>
            </w:r>
            <w:proofErr w:type="spellEnd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:</w:t>
            </w:r>
            <w:r w:rsidRPr="005E4D3B">
              <w:rPr>
                <w:rFonts w:cstheme="minorHAnsi"/>
                <w:color w:val="FFFFFF" w:themeColor="background1"/>
                <w:sz w:val="18"/>
                <w:szCs w:val="18"/>
                <w:lang w:bidi="ur-PK"/>
              </w:rPr>
              <w:t xml:space="preserve"> 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>Name</w:t>
            </w:r>
            <w:r w:rsidR="009D3AA1">
              <w:rPr>
                <w:rFonts w:cstheme="minorHAnsi"/>
                <w:sz w:val="18"/>
                <w:szCs w:val="18"/>
                <w:lang w:bidi="ur-PK"/>
              </w:rPr>
              <w:t>: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>________</w:t>
            </w:r>
          </w:p>
          <w:p w14:paraId="52C0E40A" w14:textId="1AC56393" w:rsidR="00F51E53" w:rsidRPr="005E4D3B" w:rsidRDefault="00F51E53" w:rsidP="00110B5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Number of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Khuddam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 paying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chanda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Tehreek-e-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jadid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________</w:t>
            </w:r>
          </w:p>
          <w:p w14:paraId="2FB70E9B" w14:textId="3D53F590" w:rsidR="00F51E53" w:rsidRPr="005E4D3B" w:rsidRDefault="00F51E53" w:rsidP="00110B5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Number of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Khuddam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s paying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chanda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Waqf-e-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jadid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>________</w:t>
            </w:r>
          </w:p>
          <w:p w14:paraId="1CB82248" w14:textId="3F6CC824" w:rsidR="00F51E53" w:rsidRDefault="00F51E53" w:rsidP="001B6651">
            <w:pPr>
              <w:jc w:val="both"/>
              <w:rPr>
                <w:rFonts w:cstheme="minorHAnsi"/>
                <w:b/>
                <w:bCs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b/>
                <w:bCs/>
                <w:sz w:val="18"/>
                <w:szCs w:val="18"/>
                <w:lang w:bidi="ur-PK"/>
              </w:rPr>
              <w:t>Note: Send the list of servants involved in both the movements along with the annual report.</w:t>
            </w:r>
            <w:r>
              <w:rPr>
                <w:rFonts w:cstheme="minorHAnsi"/>
                <w:b/>
                <w:bCs/>
                <w:sz w:val="18"/>
                <w:szCs w:val="18"/>
                <w:lang w:bidi="ur-PK"/>
              </w:rPr>
              <w:t xml:space="preserve"> </w:t>
            </w:r>
          </w:p>
          <w:p w14:paraId="28BAA092" w14:textId="63D80139" w:rsidR="00F51E53" w:rsidRPr="005E4D3B" w:rsidRDefault="00F51E53" w:rsidP="009D3AA1">
            <w:pPr>
              <w:rPr>
                <w:rFonts w:cstheme="minorHAnsi"/>
                <w:color w:val="FFFFFF" w:themeColor="background1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 xml:space="preserve">Shoba  </w:t>
            </w:r>
            <w:proofErr w:type="spellStart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Sehat</w:t>
            </w:r>
            <w:proofErr w:type="spellEnd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-o-</w:t>
            </w:r>
            <w:proofErr w:type="spellStart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Jismani</w:t>
            </w:r>
            <w:proofErr w:type="spellEnd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:</w:t>
            </w:r>
            <w:r w:rsidRPr="005E4D3B">
              <w:rPr>
                <w:rFonts w:cstheme="minorHAnsi"/>
                <w:color w:val="FFFFFF" w:themeColor="background1"/>
                <w:sz w:val="18"/>
                <w:szCs w:val="18"/>
                <w:lang w:bidi="ur-PK"/>
              </w:rPr>
              <w:t xml:space="preserve"> 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>Name</w:t>
            </w:r>
            <w:r w:rsidR="009D3AA1">
              <w:rPr>
                <w:rFonts w:cstheme="minorHAnsi"/>
                <w:sz w:val="18"/>
                <w:szCs w:val="18"/>
                <w:lang w:bidi="ur-PK"/>
              </w:rPr>
              <w:t>: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_________</w:t>
            </w:r>
          </w:p>
          <w:p w14:paraId="400D070D" w14:textId="186F2E5D" w:rsidR="00F51E53" w:rsidRPr="005E4D3B" w:rsidRDefault="00F51E53" w:rsidP="007A124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FFFFFF" w:themeColor="background1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Is Ahmadiyya Sports Association established?__________</w:t>
            </w:r>
          </w:p>
          <w:p w14:paraId="413617BF" w14:textId="7E093314" w:rsidR="00F51E53" w:rsidRPr="005E4D3B" w:rsidRDefault="00F51E53" w:rsidP="007A124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FFFFFF" w:themeColor="background1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Were Khuddam  medically examined?__________</w:t>
            </w:r>
          </w:p>
          <w:p w14:paraId="6BF44DB9" w14:textId="77777777" w:rsidR="00F51E53" w:rsidRPr="005E4D3B" w:rsidRDefault="00F51E53" w:rsidP="007A124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FFFFFF" w:themeColor="background1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Individual and group games were conducted?__________</w:t>
            </w:r>
          </w:p>
          <w:p w14:paraId="15D0C5DD" w14:textId="77777777" w:rsidR="00F51E53" w:rsidRPr="005E4D3B" w:rsidRDefault="00F51E53" w:rsidP="007A124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FFFFFF" w:themeColor="background1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Number of matches__________</w:t>
            </w:r>
          </w:p>
          <w:p w14:paraId="03E053A6" w14:textId="40BB4236" w:rsidR="00F51E53" w:rsidRPr="005E4D3B" w:rsidRDefault="00F51E53" w:rsidP="007A124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FFFFFF" w:themeColor="background1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Number of tournament__________</w:t>
            </w:r>
          </w:p>
          <w:p w14:paraId="4613037A" w14:textId="6982CA9D" w:rsidR="00F51E53" w:rsidRPr="005E4D3B" w:rsidRDefault="00F51E53" w:rsidP="0085381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FFFFFF" w:themeColor="background1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Was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kullu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jamia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organised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this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month?__________Date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>__________</w:t>
            </w:r>
          </w:p>
          <w:p w14:paraId="4F044431" w14:textId="1A56381A" w:rsidR="00F51E53" w:rsidRPr="005E4D3B" w:rsidRDefault="00F51E53" w:rsidP="007A124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FFFFFF" w:themeColor="background1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Did the picnic take place this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month?__________Date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>__________</w:t>
            </w:r>
          </w:p>
          <w:p w14:paraId="04F0D27A" w14:textId="77777777" w:rsidR="00F51E53" w:rsidRPr="00107988" w:rsidRDefault="00F51E53" w:rsidP="007A124D">
            <w:pPr>
              <w:pStyle w:val="ListParagraph"/>
              <w:rPr>
                <w:rFonts w:cstheme="minorHAnsi"/>
                <w:color w:val="FFFFFF" w:themeColor="background1"/>
                <w:sz w:val="10"/>
                <w:szCs w:val="10"/>
                <w:lang w:bidi="ur-PK"/>
              </w:rPr>
            </w:pPr>
          </w:p>
          <w:p w14:paraId="3B306CD1" w14:textId="7523674E" w:rsidR="00F51E53" w:rsidRPr="005E4D3B" w:rsidRDefault="00F51E53" w:rsidP="00857727">
            <w:p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 xml:space="preserve">Shoba  </w:t>
            </w:r>
            <w:proofErr w:type="spellStart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Sanaat</w:t>
            </w:r>
            <w:proofErr w:type="spellEnd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-o-</w:t>
            </w:r>
            <w:proofErr w:type="spellStart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tijaraat</w:t>
            </w:r>
            <w:proofErr w:type="spellEnd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:</w:t>
            </w:r>
            <w:r w:rsidRPr="005E4D3B">
              <w:rPr>
                <w:rFonts w:cstheme="minorHAnsi"/>
                <w:color w:val="FFFFFF" w:themeColor="background1"/>
                <w:sz w:val="18"/>
                <w:szCs w:val="18"/>
                <w:lang w:bidi="ur-PK"/>
              </w:rPr>
              <w:t xml:space="preserve"> 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>Name</w:t>
            </w:r>
            <w:r w:rsidR="00857727">
              <w:rPr>
                <w:rFonts w:cstheme="minorHAnsi"/>
                <w:sz w:val="18"/>
                <w:szCs w:val="18"/>
                <w:lang w:bidi="ur-PK"/>
              </w:rPr>
              <w:t>: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>_________</w:t>
            </w:r>
          </w:p>
          <w:p w14:paraId="32BC0B40" w14:textId="1AF94EBE" w:rsidR="00F51E53" w:rsidRPr="005E4D3B" w:rsidRDefault="00F51E53" w:rsidP="00853816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Number of unemployed Khuddam ________</w:t>
            </w:r>
          </w:p>
          <w:p w14:paraId="399A46C0" w14:textId="0592076C" w:rsidR="00F51E53" w:rsidRPr="005E4D3B" w:rsidRDefault="00F51E53" w:rsidP="00853816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How many Khuddam  were given employment?__________</w:t>
            </w:r>
          </w:p>
          <w:p w14:paraId="68EADE17" w14:textId="28633581" w:rsidR="00F51E53" w:rsidRPr="005E4D3B" w:rsidRDefault="00F51E53" w:rsidP="00853816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The number of unskilled Khuddam ________</w:t>
            </w:r>
          </w:p>
          <w:p w14:paraId="70205A1C" w14:textId="37CCAAF0" w:rsidR="00F51E53" w:rsidRPr="005E4D3B" w:rsidRDefault="00F51E53" w:rsidP="00853816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How many Khuddam  were taught skills?__________</w:t>
            </w:r>
          </w:p>
          <w:p w14:paraId="60B16562" w14:textId="7B875F37" w:rsidR="00F51E53" w:rsidRPr="005E4D3B" w:rsidRDefault="00F51E53" w:rsidP="00853816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How many Khuddam  are skilled in a craft?__________</w:t>
            </w:r>
          </w:p>
          <w:p w14:paraId="5B6BABFA" w14:textId="5B826CE6" w:rsidR="00F51E53" w:rsidRPr="005E4D3B" w:rsidRDefault="00F51E53" w:rsidP="00853816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Was an exhibition organized under this Shoba ________Date__________</w:t>
            </w:r>
          </w:p>
          <w:p w14:paraId="5301A854" w14:textId="77777777" w:rsidR="00F51E53" w:rsidRDefault="00F51E53" w:rsidP="005E4D3B">
            <w:pPr>
              <w:jc w:val="both"/>
              <w:rPr>
                <w:rFonts w:cstheme="minorHAnsi"/>
                <w:b/>
                <w:bCs/>
                <w:spacing w:val="-10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b/>
                <w:bCs/>
                <w:spacing w:val="-10"/>
                <w:sz w:val="18"/>
                <w:szCs w:val="18"/>
                <w:lang w:bidi="ur-PK"/>
              </w:rPr>
              <w:t>Note: Attach the list of unemployed workers/skilled workers/skilled workers in the annual report.</w:t>
            </w:r>
          </w:p>
          <w:p w14:paraId="76B79374" w14:textId="77777777" w:rsidR="00F51E53" w:rsidRPr="00107988" w:rsidRDefault="00F51E53" w:rsidP="005E4D3B">
            <w:pPr>
              <w:jc w:val="both"/>
              <w:rPr>
                <w:rFonts w:cstheme="minorHAnsi"/>
                <w:b/>
                <w:bCs/>
                <w:spacing w:val="-10"/>
                <w:sz w:val="10"/>
                <w:szCs w:val="10"/>
                <w:lang w:bidi="ur-PK"/>
              </w:rPr>
            </w:pPr>
          </w:p>
          <w:p w14:paraId="5FE66E72" w14:textId="0ECBB4B1" w:rsidR="00F51E53" w:rsidRPr="005E4D3B" w:rsidRDefault="00F51E53" w:rsidP="00857727">
            <w:p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 xml:space="preserve">Shoba  </w:t>
            </w:r>
            <w:proofErr w:type="spellStart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Muhasib</w:t>
            </w:r>
            <w:proofErr w:type="spellEnd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:</w:t>
            </w:r>
            <w:r w:rsidRPr="005E4D3B">
              <w:rPr>
                <w:rFonts w:cstheme="minorHAnsi"/>
                <w:color w:val="FFFFFF" w:themeColor="background1"/>
                <w:sz w:val="18"/>
                <w:szCs w:val="18"/>
                <w:lang w:bidi="ur-PK"/>
              </w:rPr>
              <w:t xml:space="preserve"> 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>Name ________</w:t>
            </w:r>
          </w:p>
          <w:p w14:paraId="2627FAD6" w14:textId="77777777" w:rsidR="00F51E53" w:rsidRPr="005E4D3B" w:rsidRDefault="00F51E53" w:rsidP="00107988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The accounts of the Majlis  were checked?__________</w:t>
            </w:r>
          </w:p>
          <w:p w14:paraId="66CE9B0A" w14:textId="77777777" w:rsidR="00F51E53" w:rsidRPr="005E4D3B" w:rsidRDefault="00F51E53" w:rsidP="00107988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Entries are being made in the proposed journal and account?__________</w:t>
            </w:r>
          </w:p>
          <w:p w14:paraId="2A00C80A" w14:textId="77777777" w:rsidR="00F51E53" w:rsidRPr="00107988" w:rsidRDefault="00F51E53" w:rsidP="00107988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Audit report prepared and sent?__________</w:t>
            </w:r>
          </w:p>
          <w:p w14:paraId="51B74B58" w14:textId="0C68FFF7" w:rsidR="00F51E53" w:rsidRPr="005E4D3B" w:rsidRDefault="00F51E53" w:rsidP="00857727">
            <w:p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 xml:space="preserve">Shoba  </w:t>
            </w:r>
            <w:proofErr w:type="spellStart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Waqfe</w:t>
            </w:r>
            <w:proofErr w:type="spellEnd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 xml:space="preserve"> </w:t>
            </w:r>
            <w:proofErr w:type="spellStart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nau</w:t>
            </w:r>
            <w:proofErr w:type="spellEnd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:</w:t>
            </w:r>
            <w:r w:rsidRPr="005E4D3B">
              <w:rPr>
                <w:rFonts w:cstheme="minorHAnsi"/>
                <w:color w:val="FFFFFF" w:themeColor="background1"/>
                <w:sz w:val="18"/>
                <w:szCs w:val="18"/>
                <w:lang w:bidi="ur-PK"/>
              </w:rPr>
              <w:t xml:space="preserve"> 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Name of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Muawin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Waqf-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nau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>_________</w:t>
            </w:r>
          </w:p>
          <w:p w14:paraId="7FD23F83" w14:textId="13A16173" w:rsidR="00F51E53" w:rsidRPr="005E4D3B" w:rsidRDefault="00857727" w:rsidP="00D05B12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  <w:lang w:bidi="ur-PK"/>
              </w:rPr>
            </w:pPr>
            <w:r>
              <w:rPr>
                <w:rFonts w:cstheme="minorHAnsi"/>
                <w:sz w:val="18"/>
                <w:szCs w:val="18"/>
                <w:lang w:bidi="ur-PK"/>
              </w:rPr>
              <w:t>No.</w:t>
            </w:r>
            <w:r w:rsidR="00F51E53" w:rsidRPr="005E4D3B">
              <w:rPr>
                <w:rFonts w:cstheme="minorHAnsi"/>
                <w:sz w:val="18"/>
                <w:szCs w:val="18"/>
                <w:lang w:bidi="ur-PK"/>
              </w:rPr>
              <w:t xml:space="preserve"> of Khuddam  waqfeen?__________</w:t>
            </w:r>
          </w:p>
          <w:p w14:paraId="3FDB8EE8" w14:textId="1573895A" w:rsidR="00F51E53" w:rsidRPr="005E4D3B" w:rsidRDefault="00857727" w:rsidP="00D05B12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  <w:lang w:bidi="ur-PK"/>
              </w:rPr>
            </w:pPr>
            <w:r>
              <w:rPr>
                <w:rFonts w:cstheme="minorHAnsi"/>
                <w:sz w:val="18"/>
                <w:szCs w:val="18"/>
                <w:lang w:bidi="ur-PK"/>
              </w:rPr>
              <w:t>No.</w:t>
            </w:r>
            <w:r w:rsidR="00F51E53" w:rsidRPr="005E4D3B">
              <w:rPr>
                <w:rFonts w:cstheme="minorHAnsi"/>
                <w:sz w:val="18"/>
                <w:szCs w:val="18"/>
                <w:lang w:bidi="ur-PK"/>
              </w:rPr>
              <w:t xml:space="preserve"> of Atfal waqfeen?__________</w:t>
            </w:r>
          </w:p>
          <w:p w14:paraId="6506401B" w14:textId="77777777" w:rsidR="00F51E53" w:rsidRPr="005E4D3B" w:rsidRDefault="00F51E53" w:rsidP="00244F60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How many days of Taleemi classes were conducted?__________</w:t>
            </w:r>
          </w:p>
          <w:p w14:paraId="3BD6463E" w14:textId="77777777" w:rsidR="00F51E53" w:rsidRPr="005E4D3B" w:rsidRDefault="00F51E53" w:rsidP="00EE25FB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How many Waqfeen joined the class?__________</w:t>
            </w:r>
          </w:p>
          <w:p w14:paraId="26518AB9" w14:textId="77777777" w:rsidR="00F51E53" w:rsidRPr="005E4D3B" w:rsidRDefault="00F51E53" w:rsidP="00D05B12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How many Waqfeen were counseled for Jamia Ahmadiyya?__________</w:t>
            </w:r>
          </w:p>
          <w:p w14:paraId="214398A7" w14:textId="77777777" w:rsidR="00F51E53" w:rsidRPr="005E4D3B" w:rsidRDefault="00F51E53" w:rsidP="00D05B12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How many Waqfeen were counseled for worldly education?__________</w:t>
            </w:r>
          </w:p>
          <w:p w14:paraId="3943F00C" w14:textId="77777777" w:rsidR="00F51E53" w:rsidRPr="005E4D3B" w:rsidRDefault="00F51E53" w:rsidP="00D05B12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Special session?__________</w:t>
            </w:r>
          </w:p>
          <w:p w14:paraId="7E5CCABB" w14:textId="77777777" w:rsidR="00F51E53" w:rsidRPr="00107988" w:rsidRDefault="00F51E53" w:rsidP="001B6651">
            <w:pPr>
              <w:jc w:val="both"/>
              <w:rPr>
                <w:rFonts w:cstheme="minorHAnsi"/>
                <w:sz w:val="10"/>
                <w:szCs w:val="10"/>
                <w:lang w:bidi="ur-PK"/>
              </w:rPr>
            </w:pPr>
          </w:p>
          <w:p w14:paraId="7DD418B8" w14:textId="657AA935" w:rsidR="00F51E53" w:rsidRPr="005E4D3B" w:rsidRDefault="00F51E53" w:rsidP="00857727">
            <w:p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Shoba  Rishta Nata:</w:t>
            </w:r>
            <w:r w:rsidRPr="005E4D3B">
              <w:rPr>
                <w:rFonts w:cstheme="minorHAnsi"/>
                <w:color w:val="FFFFFF" w:themeColor="background1"/>
                <w:sz w:val="18"/>
                <w:szCs w:val="18"/>
                <w:lang w:bidi="ur-PK"/>
              </w:rPr>
              <w:t xml:space="preserve"> 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Name of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Add</w:t>
            </w:r>
            <w:r w:rsidR="00857727">
              <w:rPr>
                <w:rFonts w:cstheme="minorHAnsi"/>
                <w:sz w:val="18"/>
                <w:szCs w:val="18"/>
                <w:lang w:bidi="ur-PK"/>
              </w:rPr>
              <w:t>tl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nazim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tarbiyat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Rishta nata_______</w:t>
            </w:r>
          </w:p>
          <w:p w14:paraId="4CC53371" w14:textId="77777777" w:rsidR="00F51E53" w:rsidRPr="005E4D3B" w:rsidRDefault="00F51E53" w:rsidP="00D05B12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Is the data of marriageable Khuddam  being maintained in your Majlis ?__________</w:t>
            </w:r>
          </w:p>
          <w:p w14:paraId="445365C5" w14:textId="2A8EF800" w:rsidR="00F51E53" w:rsidRPr="005E4D3B" w:rsidRDefault="00F51E53" w:rsidP="00D05B12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N</w:t>
            </w:r>
            <w:r w:rsidR="00857727">
              <w:rPr>
                <w:rFonts w:cstheme="minorHAnsi"/>
                <w:sz w:val="18"/>
                <w:szCs w:val="18"/>
                <w:lang w:bidi="ur-PK"/>
              </w:rPr>
              <w:t>o.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of marriageable Khuddam __________</w:t>
            </w:r>
          </w:p>
          <w:p w14:paraId="4E7409BC" w14:textId="77777777" w:rsidR="00F51E53" w:rsidRPr="005E4D3B" w:rsidRDefault="00F51E53" w:rsidP="00D05B12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How many marriageable Khuddam  were counseled during the month?__________</w:t>
            </w:r>
          </w:p>
          <w:p w14:paraId="54A662F6" w14:textId="77777777" w:rsidR="00F51E53" w:rsidRPr="005E4D3B" w:rsidRDefault="00F51E53" w:rsidP="00D05B12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How many Khuddam  relations were done during the month?__________</w:t>
            </w:r>
          </w:p>
          <w:p w14:paraId="0E2F6644" w14:textId="77777777" w:rsidR="00F51E53" w:rsidRPr="005E4D3B" w:rsidRDefault="00F51E53" w:rsidP="00E93510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During the month, how many Khuddam 's details were sent to the office Rishta nata (Markaz)?__________</w:t>
            </w:r>
          </w:p>
          <w:p w14:paraId="4B72EB96" w14:textId="77777777" w:rsidR="00F51E53" w:rsidRPr="005E4D3B" w:rsidRDefault="00F51E53" w:rsidP="00D05B12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During the month, share the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no.of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Khuddam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 who’ve studied the book "Family problems and their solutions".__________</w:t>
            </w:r>
          </w:p>
          <w:p w14:paraId="12C4ABC4" w14:textId="77777777" w:rsidR="00F51E53" w:rsidRPr="005E4D3B" w:rsidRDefault="00F51E53" w:rsidP="00D05B12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Share the number of meetings/seminars that were held during the month on the subject of relationship and marriage__________</w:t>
            </w:r>
          </w:p>
          <w:p w14:paraId="1DFE429D" w14:textId="77777777" w:rsidR="00F51E53" w:rsidRPr="00107988" w:rsidRDefault="00F51E53" w:rsidP="00D05B12">
            <w:pPr>
              <w:pStyle w:val="ListParagraph"/>
              <w:rPr>
                <w:rFonts w:cstheme="minorHAnsi"/>
                <w:sz w:val="10"/>
                <w:szCs w:val="10"/>
                <w:lang w:bidi="ur-PK"/>
              </w:rPr>
            </w:pPr>
          </w:p>
          <w:p w14:paraId="3E4E54A8" w14:textId="77777777" w:rsidR="00F51E53" w:rsidRPr="005E4D3B" w:rsidRDefault="00F51E53" w:rsidP="00AF6871">
            <w:pPr>
              <w:rPr>
                <w:rFonts w:cstheme="minorHAnsi"/>
                <w:color w:val="FFFFFF" w:themeColor="background1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 xml:space="preserve">Shoba  </w:t>
            </w:r>
            <w:proofErr w:type="spellStart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Umoomi</w:t>
            </w:r>
            <w:proofErr w:type="spellEnd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:</w:t>
            </w:r>
            <w:r w:rsidRPr="005E4D3B">
              <w:rPr>
                <w:rFonts w:cstheme="minorHAnsi"/>
                <w:color w:val="FFFFFF" w:themeColor="background1"/>
                <w:sz w:val="18"/>
                <w:szCs w:val="18"/>
                <w:lang w:bidi="ur-PK"/>
              </w:rPr>
              <w:t xml:space="preserve"> </w:t>
            </w:r>
          </w:p>
          <w:p w14:paraId="5E127FC8" w14:textId="77777777" w:rsidR="00F51E53" w:rsidRPr="005E4D3B" w:rsidRDefault="00F51E53" w:rsidP="00110B5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Name of Nazim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Umoomi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>_________</w:t>
            </w:r>
          </w:p>
          <w:p w14:paraId="06BCF1D4" w14:textId="77777777" w:rsidR="00F51E53" w:rsidRPr="005E4D3B" w:rsidRDefault="00F51E53" w:rsidP="00110B5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Has security been arranged in your Majlis  this month on the occasion of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Ijlas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, Fridays and other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Jamaati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gatherings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etc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>__________</w:t>
            </w:r>
          </w:p>
          <w:p w14:paraId="19960126" w14:textId="77777777" w:rsidR="00F51E53" w:rsidRPr="005E4D3B" w:rsidRDefault="00F51E53" w:rsidP="00110B5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Has a regular team for security duty been formed and shared with Markaz ?__________</w:t>
            </w:r>
          </w:p>
          <w:p w14:paraId="4CB17128" w14:textId="2AB6CBF3" w:rsidR="00F51E53" w:rsidRPr="00107988" w:rsidRDefault="00F51E53" w:rsidP="00110B5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Has the report of Shoba 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umoomi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been sent separately this month?__________</w:t>
            </w:r>
          </w:p>
        </w:tc>
      </w:tr>
      <w:tr w:rsidR="00F51E53" w:rsidRPr="005E4D3B" w14:paraId="31F7BB42" w14:textId="77777777" w:rsidTr="009D3AA1">
        <w:trPr>
          <w:trHeight w:val="6932"/>
        </w:trPr>
        <w:tc>
          <w:tcPr>
            <w:tcW w:w="6083" w:type="dxa"/>
            <w:gridSpan w:val="2"/>
          </w:tcPr>
          <w:p w14:paraId="462C4361" w14:textId="1D062305" w:rsidR="00F51E53" w:rsidRPr="005E4D3B" w:rsidRDefault="00F51E53" w:rsidP="00857727">
            <w:pPr>
              <w:rPr>
                <w:rFonts w:cstheme="minorHAnsi"/>
                <w:color w:val="FFFFFF" w:themeColor="background1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lastRenderedPageBreak/>
              <w:t xml:space="preserve">Shoba  </w:t>
            </w:r>
            <w:proofErr w:type="spellStart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Khidmat-e-khalq: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>Name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of Nazim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Khidmat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>-e-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khalq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>________</w:t>
            </w:r>
          </w:p>
          <w:p w14:paraId="35531E66" w14:textId="77777777" w:rsidR="00F51E53" w:rsidRPr="00107988" w:rsidRDefault="00F51E53" w:rsidP="00451324">
            <w:pPr>
              <w:pStyle w:val="ListParagraph"/>
              <w:rPr>
                <w:rFonts w:cstheme="minorHAnsi"/>
                <w:color w:val="FFFFFF" w:themeColor="background1"/>
                <w:sz w:val="10"/>
                <w:szCs w:val="10"/>
                <w:lang w:bidi="ur-PK"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1"/>
              <w:gridCol w:w="932"/>
              <w:gridCol w:w="718"/>
              <w:gridCol w:w="843"/>
              <w:gridCol w:w="1050"/>
              <w:gridCol w:w="1350"/>
            </w:tblGrid>
            <w:tr w:rsidR="00F51E53" w:rsidRPr="005E4D3B" w14:paraId="743D2BB3" w14:textId="77777777" w:rsidTr="00F51E53">
              <w:tc>
                <w:tcPr>
                  <w:tcW w:w="931" w:type="dxa"/>
                </w:tcPr>
                <w:p w14:paraId="2B21B5F5" w14:textId="26DE8A85" w:rsidR="00F51E53" w:rsidRPr="005E4D3B" w:rsidRDefault="00F51E53" w:rsidP="00451324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  <w:r w:rsidRPr="005E4D3B">
                    <w:rPr>
                      <w:rFonts w:cstheme="minorHAnsi"/>
                      <w:spacing w:val="-10"/>
                      <w:sz w:val="18"/>
                      <w:szCs w:val="18"/>
                      <w:lang w:bidi="ur-PK"/>
                    </w:rPr>
                    <w:t>Book Bank</w:t>
                  </w:r>
                </w:p>
              </w:tc>
              <w:tc>
                <w:tcPr>
                  <w:tcW w:w="932" w:type="dxa"/>
                </w:tcPr>
                <w:p w14:paraId="474E4A0D" w14:textId="729E1167" w:rsidR="00F51E53" w:rsidRPr="005E4D3B" w:rsidRDefault="00F51E53" w:rsidP="00451324">
                  <w:pPr>
                    <w:rPr>
                      <w:rFonts w:cstheme="minorHAnsi"/>
                      <w:spacing w:val="-10"/>
                      <w:sz w:val="18"/>
                      <w:szCs w:val="18"/>
                      <w:lang w:bidi="ur-PK"/>
                    </w:rPr>
                  </w:pPr>
                  <w:r w:rsidRPr="005E4D3B">
                    <w:rPr>
                      <w:rFonts w:cstheme="minorHAnsi"/>
                      <w:sz w:val="18"/>
                      <w:szCs w:val="18"/>
                      <w:lang w:bidi="ur-PK"/>
                    </w:rPr>
                    <w:t>Donate blood</w:t>
                  </w:r>
                </w:p>
              </w:tc>
              <w:tc>
                <w:tcPr>
                  <w:tcW w:w="718" w:type="dxa"/>
                </w:tcPr>
                <w:p w14:paraId="217BAA98" w14:textId="26FE317C" w:rsidR="00F51E53" w:rsidRPr="005E4D3B" w:rsidRDefault="00F51E53" w:rsidP="00451324">
                  <w:pPr>
                    <w:rPr>
                      <w:rFonts w:cstheme="minorHAnsi"/>
                      <w:spacing w:val="-20"/>
                      <w:sz w:val="18"/>
                      <w:szCs w:val="18"/>
                      <w:lang w:bidi="ur-PK"/>
                    </w:rPr>
                  </w:pPr>
                  <w:r w:rsidRPr="005E4D3B">
                    <w:rPr>
                      <w:rFonts w:cstheme="minorHAnsi"/>
                      <w:spacing w:val="-14"/>
                      <w:sz w:val="18"/>
                      <w:szCs w:val="18"/>
                      <w:lang w:bidi="ur-PK"/>
                    </w:rPr>
                    <w:t>Free medical camp</w:t>
                  </w:r>
                </w:p>
              </w:tc>
              <w:tc>
                <w:tcPr>
                  <w:tcW w:w="843" w:type="dxa"/>
                </w:tcPr>
                <w:p w14:paraId="204C42D7" w14:textId="4341FAEB" w:rsidR="00F51E53" w:rsidRPr="005E4D3B" w:rsidRDefault="00F51E53" w:rsidP="00451324">
                  <w:pPr>
                    <w:rPr>
                      <w:rFonts w:cstheme="minorHAnsi"/>
                      <w:spacing w:val="-14"/>
                      <w:sz w:val="18"/>
                      <w:szCs w:val="18"/>
                      <w:lang w:bidi="ur-PK"/>
                    </w:rPr>
                  </w:pPr>
                  <w:r w:rsidRPr="005E4D3B">
                    <w:rPr>
                      <w:rFonts w:cstheme="minorHAnsi"/>
                      <w:spacing w:val="-20"/>
                      <w:sz w:val="18"/>
                      <w:szCs w:val="18"/>
                      <w:lang w:bidi="ur-PK"/>
                    </w:rPr>
                    <w:t>First aid</w:t>
                  </w:r>
                </w:p>
              </w:tc>
              <w:tc>
                <w:tcPr>
                  <w:tcW w:w="1050" w:type="dxa"/>
                </w:tcPr>
                <w:p w14:paraId="28ACFFBC" w14:textId="21D35664" w:rsidR="00F51E53" w:rsidRPr="005E4D3B" w:rsidRDefault="00F51E53" w:rsidP="00451324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  <w:r w:rsidRPr="005E4D3B">
                    <w:rPr>
                      <w:rFonts w:cstheme="minorHAnsi"/>
                      <w:spacing w:val="-10"/>
                      <w:sz w:val="18"/>
                      <w:szCs w:val="18"/>
                      <w:lang w:bidi="ur-PK"/>
                    </w:rPr>
                    <w:t>Assistance to the poor and needy</w:t>
                  </w:r>
                </w:p>
              </w:tc>
              <w:tc>
                <w:tcPr>
                  <w:tcW w:w="1350" w:type="dxa"/>
                </w:tcPr>
                <w:p w14:paraId="0FDB89AB" w14:textId="78C48991" w:rsidR="00F51E53" w:rsidRPr="00F51E53" w:rsidRDefault="00F51E53" w:rsidP="00603BA2">
                  <w:pPr>
                    <w:jc w:val="center"/>
                    <w:rPr>
                      <w:rFonts w:cstheme="minorHAnsi"/>
                      <w:b/>
                      <w:bCs/>
                      <w:spacing w:val="-10"/>
                      <w:sz w:val="18"/>
                      <w:szCs w:val="18"/>
                      <w:lang w:bidi="ur-PK"/>
                    </w:rPr>
                  </w:pPr>
                </w:p>
              </w:tc>
            </w:tr>
            <w:tr w:rsidR="00F51E53" w:rsidRPr="005E4D3B" w14:paraId="180DEB42" w14:textId="77777777" w:rsidTr="00F51E53">
              <w:tc>
                <w:tcPr>
                  <w:tcW w:w="931" w:type="dxa"/>
                </w:tcPr>
                <w:p w14:paraId="69C27646" w14:textId="7976A34D" w:rsidR="00F51E53" w:rsidRPr="005E4D3B" w:rsidRDefault="00F51E53" w:rsidP="00451324">
                  <w:pPr>
                    <w:rPr>
                      <w:rFonts w:cstheme="minorHAnsi"/>
                      <w:spacing w:val="-10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932" w:type="dxa"/>
                </w:tcPr>
                <w:p w14:paraId="64404C32" w14:textId="77777777" w:rsidR="00F51E53" w:rsidRPr="005E4D3B" w:rsidRDefault="00F51E53" w:rsidP="00451324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718" w:type="dxa"/>
                </w:tcPr>
                <w:p w14:paraId="11B8022B" w14:textId="5EA6259F" w:rsidR="00F51E53" w:rsidRPr="005E4D3B" w:rsidRDefault="00F51E53" w:rsidP="00451324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843" w:type="dxa"/>
                </w:tcPr>
                <w:p w14:paraId="5B37E397" w14:textId="3CC3EC03" w:rsidR="00F51E53" w:rsidRPr="005E4D3B" w:rsidRDefault="00F51E53" w:rsidP="00451324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1050" w:type="dxa"/>
                </w:tcPr>
                <w:p w14:paraId="0A230BFF" w14:textId="31B2577E" w:rsidR="00F51E53" w:rsidRPr="005E4D3B" w:rsidRDefault="00F51E53" w:rsidP="00451324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1350" w:type="dxa"/>
                </w:tcPr>
                <w:p w14:paraId="7D8FFDF0" w14:textId="5763B9FB" w:rsidR="00F51E53" w:rsidRPr="005E4D3B" w:rsidRDefault="00F51E53" w:rsidP="00451324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  <w:r w:rsidRPr="005E4D3B">
                    <w:rPr>
                      <w:rFonts w:cstheme="minorHAnsi"/>
                      <w:spacing w:val="-10"/>
                      <w:sz w:val="18"/>
                      <w:szCs w:val="18"/>
                      <w:lang w:bidi="ur-PK"/>
                    </w:rPr>
                    <w:t>Number of beneficiaries</w:t>
                  </w:r>
                </w:p>
              </w:tc>
            </w:tr>
            <w:tr w:rsidR="00F51E53" w:rsidRPr="005E4D3B" w14:paraId="55336375" w14:textId="77777777" w:rsidTr="00F51E53">
              <w:tc>
                <w:tcPr>
                  <w:tcW w:w="931" w:type="dxa"/>
                </w:tcPr>
                <w:p w14:paraId="6906FB3F" w14:textId="13F7121C" w:rsidR="00F51E53" w:rsidRPr="005E4D3B" w:rsidRDefault="00F51E53" w:rsidP="00451324">
                  <w:pPr>
                    <w:rPr>
                      <w:rFonts w:cstheme="minorHAnsi"/>
                      <w:spacing w:val="-10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932" w:type="dxa"/>
                </w:tcPr>
                <w:p w14:paraId="4BE18989" w14:textId="77777777" w:rsidR="00F51E53" w:rsidRPr="005E4D3B" w:rsidRDefault="00F51E53" w:rsidP="00451324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718" w:type="dxa"/>
                </w:tcPr>
                <w:p w14:paraId="26662AF5" w14:textId="77777777" w:rsidR="00F51E53" w:rsidRPr="005E4D3B" w:rsidRDefault="00F51E53" w:rsidP="00451324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843" w:type="dxa"/>
                </w:tcPr>
                <w:p w14:paraId="388AB8D8" w14:textId="77777777" w:rsidR="00F51E53" w:rsidRPr="005E4D3B" w:rsidRDefault="00F51E53" w:rsidP="00451324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1050" w:type="dxa"/>
                </w:tcPr>
                <w:p w14:paraId="3CE20704" w14:textId="77777777" w:rsidR="00F51E53" w:rsidRPr="005E4D3B" w:rsidRDefault="00F51E53" w:rsidP="00451324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1350" w:type="dxa"/>
                </w:tcPr>
                <w:p w14:paraId="46340868" w14:textId="6A042774" w:rsidR="00F51E53" w:rsidRPr="005E4D3B" w:rsidRDefault="00F51E53" w:rsidP="00451324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  <w:r w:rsidRPr="005E4D3B">
                    <w:rPr>
                      <w:rFonts w:cstheme="minorHAnsi"/>
                      <w:spacing w:val="-10"/>
                      <w:sz w:val="18"/>
                      <w:szCs w:val="18"/>
                      <w:lang w:bidi="ur-PK"/>
                    </w:rPr>
                    <w:t>Khuddam  involved</w:t>
                  </w:r>
                </w:p>
              </w:tc>
            </w:tr>
          </w:tbl>
          <w:p w14:paraId="1DE054DB" w14:textId="5E41A033" w:rsidR="00F51E53" w:rsidRPr="005E4D3B" w:rsidRDefault="00F51E53" w:rsidP="0045132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Was Khuddam 's blood grouping done?______</w:t>
            </w:r>
          </w:p>
          <w:p w14:paraId="416E269A" w14:textId="77777777" w:rsidR="00F51E53" w:rsidRPr="005E4D3B" w:rsidRDefault="00F51E53" w:rsidP="0045132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Is Tahir Homeo Dispensary established and working?_______</w:t>
            </w:r>
          </w:p>
          <w:p w14:paraId="57A367CD" w14:textId="77777777" w:rsidR="00F51E53" w:rsidRPr="005E4D3B" w:rsidRDefault="00F51E53" w:rsidP="0045132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Was jalsa hifzan held? ________ Date _______</w:t>
            </w:r>
          </w:p>
          <w:p w14:paraId="1B4DDA45" w14:textId="54654599" w:rsidR="00F51E53" w:rsidRPr="005E4D3B" w:rsidRDefault="00F51E53" w:rsidP="0005581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Is Khuddam -ul-Ahmadiyya Khidmat-e- Khalq registered under government institution?_______</w:t>
            </w:r>
          </w:p>
          <w:p w14:paraId="2F7B6C00" w14:textId="325FABC8" w:rsidR="00F51E53" w:rsidRPr="005E4D3B" w:rsidRDefault="00F51E53" w:rsidP="0005581E">
            <w:pPr>
              <w:pStyle w:val="ListParagraph"/>
              <w:jc w:val="both"/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Description sent?__________</w:t>
            </w:r>
          </w:p>
          <w:p w14:paraId="2CEB1671" w14:textId="29D18414" w:rsidR="00F51E53" w:rsidRPr="005E4D3B" w:rsidRDefault="00F51E53" w:rsidP="001B6651">
            <w:pPr>
              <w:jc w:val="both"/>
              <w:rPr>
                <w:rFonts w:cstheme="minorHAnsi"/>
                <w:b/>
                <w:bCs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b/>
                <w:bCs/>
                <w:sz w:val="18"/>
                <w:szCs w:val="18"/>
                <w:lang w:bidi="ur-PK"/>
              </w:rPr>
              <w:t>Note: Please include the blood grouping report with annual report.</w:t>
            </w:r>
          </w:p>
          <w:p w14:paraId="4756F500" w14:textId="77777777" w:rsidR="00F51E53" w:rsidRPr="00107988" w:rsidRDefault="00F51E53" w:rsidP="001B6651">
            <w:pPr>
              <w:jc w:val="both"/>
              <w:rPr>
                <w:rFonts w:cstheme="minorHAnsi"/>
                <w:b/>
                <w:bCs/>
                <w:sz w:val="10"/>
                <w:szCs w:val="10"/>
                <w:lang w:bidi="ur-PK"/>
              </w:rPr>
            </w:pPr>
          </w:p>
          <w:p w14:paraId="51C8A9BE" w14:textId="152DC136" w:rsidR="00F51E53" w:rsidRPr="005E4D3B" w:rsidRDefault="00F51E53" w:rsidP="00857727">
            <w:pPr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 xml:space="preserve">Shoba  </w:t>
            </w:r>
            <w:proofErr w:type="spellStart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Ishaat</w:t>
            </w:r>
            <w:proofErr w:type="spellEnd"/>
            <w:r w:rsidRPr="005E4D3B">
              <w:rPr>
                <w:rFonts w:cstheme="minorHAnsi"/>
                <w:color w:val="FFFFFF" w:themeColor="background1"/>
                <w:sz w:val="18"/>
                <w:szCs w:val="18"/>
                <w:highlight w:val="black"/>
                <w:lang w:bidi="ur-PK"/>
              </w:rPr>
              <w:t>:</w:t>
            </w:r>
            <w:r w:rsidRPr="005E4D3B">
              <w:rPr>
                <w:rFonts w:cstheme="minorHAnsi"/>
                <w:color w:val="FFFFFF" w:themeColor="background1"/>
                <w:sz w:val="18"/>
                <w:szCs w:val="18"/>
                <w:lang w:bidi="ur-PK"/>
              </w:rPr>
              <w:t xml:space="preserve"> </w:t>
            </w:r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Name of Nazim </w:t>
            </w:r>
            <w:proofErr w:type="spellStart"/>
            <w:r w:rsidRPr="005E4D3B">
              <w:rPr>
                <w:rFonts w:cstheme="minorHAnsi"/>
                <w:sz w:val="18"/>
                <w:szCs w:val="18"/>
                <w:lang w:bidi="ur-PK"/>
              </w:rPr>
              <w:t>Ishaat</w:t>
            </w:r>
            <w:proofErr w:type="spellEnd"/>
            <w:r w:rsidRPr="005E4D3B">
              <w:rPr>
                <w:rFonts w:cstheme="minorHAnsi"/>
                <w:sz w:val="18"/>
                <w:szCs w:val="18"/>
                <w:lang w:bidi="ur-PK"/>
              </w:rPr>
              <w:t xml:space="preserve"> __________</w:t>
            </w:r>
          </w:p>
          <w:tbl>
            <w:tblPr>
              <w:tblStyle w:val="TableGrid"/>
              <w:bidiVisual/>
              <w:tblW w:w="5824" w:type="dxa"/>
              <w:tblLayout w:type="fixed"/>
              <w:tblLook w:val="04A0" w:firstRow="1" w:lastRow="0" w:firstColumn="1" w:lastColumn="0" w:noHBand="0" w:noVBand="1"/>
            </w:tblPr>
            <w:tblGrid>
              <w:gridCol w:w="1054"/>
              <w:gridCol w:w="982"/>
              <w:gridCol w:w="640"/>
              <w:gridCol w:w="854"/>
              <w:gridCol w:w="939"/>
              <w:gridCol w:w="1355"/>
            </w:tblGrid>
            <w:tr w:rsidR="00F51E53" w:rsidRPr="005E4D3B" w14:paraId="6BF71705" w14:textId="77777777" w:rsidTr="00F51E53">
              <w:trPr>
                <w:trHeight w:val="667"/>
              </w:trPr>
              <w:tc>
                <w:tcPr>
                  <w:tcW w:w="1054" w:type="dxa"/>
                </w:tcPr>
                <w:p w14:paraId="1A24BCCF" w14:textId="2C19C0AD" w:rsidR="00F51E53" w:rsidRPr="005E4D3B" w:rsidRDefault="00F51E53" w:rsidP="00603BA2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  <w:r w:rsidRPr="005E4D3B">
                    <w:rPr>
                      <w:rFonts w:cstheme="minorHAnsi"/>
                      <w:sz w:val="18"/>
                      <w:szCs w:val="18"/>
                      <w:lang w:bidi="ur-PK"/>
                    </w:rPr>
                    <w:t>Review of Religions</w:t>
                  </w:r>
                </w:p>
              </w:tc>
              <w:tc>
                <w:tcPr>
                  <w:tcW w:w="982" w:type="dxa"/>
                </w:tcPr>
                <w:p w14:paraId="0E6C226D" w14:textId="5B9D573F" w:rsidR="00F51E53" w:rsidRPr="005E4D3B" w:rsidRDefault="00F51E53" w:rsidP="00052D9B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  <w:r w:rsidRPr="005E4D3B">
                    <w:rPr>
                      <w:rFonts w:cstheme="minorHAnsi"/>
                      <w:sz w:val="18"/>
                      <w:szCs w:val="18"/>
                      <w:lang w:bidi="ur-PK"/>
                    </w:rPr>
                    <w:t>Badr in local language</w:t>
                  </w:r>
                </w:p>
              </w:tc>
              <w:tc>
                <w:tcPr>
                  <w:tcW w:w="640" w:type="dxa"/>
                </w:tcPr>
                <w:p w14:paraId="65715F2D" w14:textId="5BEAD940" w:rsidR="00F51E53" w:rsidRPr="005E4D3B" w:rsidRDefault="00F51E53" w:rsidP="00052D9B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  <w:r w:rsidRPr="005E4D3B">
                    <w:rPr>
                      <w:rFonts w:cstheme="minorHAnsi"/>
                      <w:sz w:val="18"/>
                      <w:szCs w:val="18"/>
                      <w:lang w:bidi="ur-PK"/>
                    </w:rPr>
                    <w:t xml:space="preserve">Badr </w:t>
                  </w:r>
                </w:p>
              </w:tc>
              <w:tc>
                <w:tcPr>
                  <w:tcW w:w="854" w:type="dxa"/>
                </w:tcPr>
                <w:p w14:paraId="495D284D" w14:textId="0CB534A5" w:rsidR="00F51E53" w:rsidRPr="005E4D3B" w:rsidRDefault="00F51E53" w:rsidP="00603BA2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  <w:r w:rsidRPr="005E4D3B">
                    <w:rPr>
                      <w:rFonts w:cstheme="minorHAnsi"/>
                      <w:sz w:val="18"/>
                      <w:szCs w:val="18"/>
                      <w:lang w:bidi="ur-PK"/>
                    </w:rPr>
                    <w:t>Rah-e-Iman</w:t>
                  </w:r>
                </w:p>
              </w:tc>
              <w:tc>
                <w:tcPr>
                  <w:tcW w:w="939" w:type="dxa"/>
                </w:tcPr>
                <w:p w14:paraId="15DFDB7B" w14:textId="5D57A562" w:rsidR="00F51E53" w:rsidRPr="005E4D3B" w:rsidRDefault="00F51E53" w:rsidP="00603BA2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  <w:r w:rsidRPr="005E4D3B">
                    <w:rPr>
                      <w:rFonts w:cstheme="minorHAnsi"/>
                      <w:sz w:val="18"/>
                      <w:szCs w:val="18"/>
                      <w:lang w:bidi="ur-PK"/>
                    </w:rPr>
                    <w:t>Mishkat</w:t>
                  </w:r>
                </w:p>
              </w:tc>
              <w:tc>
                <w:tcPr>
                  <w:tcW w:w="1355" w:type="dxa"/>
                </w:tcPr>
                <w:p w14:paraId="47F3B86D" w14:textId="260F4BC9" w:rsidR="00F51E53" w:rsidRPr="005E4D3B" w:rsidRDefault="00F51E53" w:rsidP="00603BA2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  <w:r w:rsidRPr="005E4D3B">
                    <w:rPr>
                      <w:rFonts w:cstheme="minorHAnsi"/>
                      <w:sz w:val="18"/>
                      <w:szCs w:val="18"/>
                      <w:lang w:bidi="ur-PK"/>
                    </w:rPr>
                    <w:t>Magazine</w:t>
                  </w:r>
                </w:p>
              </w:tc>
            </w:tr>
            <w:tr w:rsidR="00F51E53" w:rsidRPr="005E4D3B" w14:paraId="7B312237" w14:textId="77777777" w:rsidTr="00F51E53">
              <w:trPr>
                <w:trHeight w:val="436"/>
              </w:trPr>
              <w:tc>
                <w:tcPr>
                  <w:tcW w:w="1054" w:type="dxa"/>
                </w:tcPr>
                <w:p w14:paraId="013B0A77" w14:textId="57B73FDC" w:rsidR="00F51E53" w:rsidRPr="005E4D3B" w:rsidRDefault="00F51E53" w:rsidP="00603BA2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982" w:type="dxa"/>
                </w:tcPr>
                <w:p w14:paraId="510D1D38" w14:textId="77777777" w:rsidR="00F51E53" w:rsidRPr="005E4D3B" w:rsidRDefault="00F51E53" w:rsidP="00603BA2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640" w:type="dxa"/>
                </w:tcPr>
                <w:p w14:paraId="7F26CAB4" w14:textId="77777777" w:rsidR="00F51E53" w:rsidRPr="005E4D3B" w:rsidRDefault="00F51E53" w:rsidP="00603BA2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854" w:type="dxa"/>
                </w:tcPr>
                <w:p w14:paraId="0E3B4D23" w14:textId="7D1BAFED" w:rsidR="00F51E53" w:rsidRPr="005E4D3B" w:rsidRDefault="00F51E53" w:rsidP="00603BA2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939" w:type="dxa"/>
                </w:tcPr>
                <w:p w14:paraId="140AE101" w14:textId="44831A92" w:rsidR="00F51E53" w:rsidRPr="005E4D3B" w:rsidRDefault="00F51E53" w:rsidP="00603BA2">
                  <w:pPr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</w:p>
              </w:tc>
              <w:tc>
                <w:tcPr>
                  <w:tcW w:w="1355" w:type="dxa"/>
                </w:tcPr>
                <w:p w14:paraId="00669A11" w14:textId="4C70327F" w:rsidR="00F51E53" w:rsidRPr="005E4D3B" w:rsidRDefault="00F51E53" w:rsidP="00052D9B">
                  <w:pPr>
                    <w:ind w:left="68"/>
                    <w:rPr>
                      <w:rFonts w:cstheme="minorHAnsi"/>
                      <w:sz w:val="18"/>
                      <w:szCs w:val="18"/>
                      <w:lang w:bidi="ur-PK"/>
                    </w:rPr>
                  </w:pPr>
                  <w:r w:rsidRPr="005E4D3B">
                    <w:rPr>
                      <w:rFonts w:cstheme="minorHAnsi"/>
                      <w:sz w:val="18"/>
                      <w:szCs w:val="18"/>
                      <w:lang w:bidi="ur-PK"/>
                    </w:rPr>
                    <w:t>Khuddam  involved</w:t>
                  </w:r>
                </w:p>
              </w:tc>
            </w:tr>
          </w:tbl>
          <w:p w14:paraId="408D4325" w14:textId="77777777" w:rsidR="00F51E53" w:rsidRPr="005E4D3B" w:rsidRDefault="00F51E53" w:rsidP="0005581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Any significant outstanding work in publication during the month (attach details)__________</w:t>
            </w:r>
          </w:p>
          <w:p w14:paraId="1E9932BE" w14:textId="58A9E1EE" w:rsidR="00F51E53" w:rsidRPr="005E4D3B" w:rsidRDefault="00F51E53" w:rsidP="0005581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Number of Khuddam  issuing Tablighi leaflets__________</w:t>
            </w:r>
          </w:p>
          <w:p w14:paraId="2A289DC9" w14:textId="18EE4034" w:rsidR="00F51E53" w:rsidRPr="005E4D3B" w:rsidRDefault="00F51E53" w:rsidP="0005581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During the month, did a Khuddam  submitted an article for a party magazine or newspaper (attach copy).__________</w:t>
            </w:r>
          </w:p>
          <w:p w14:paraId="2E2F59E7" w14:textId="0B268602" w:rsidR="00F51E53" w:rsidRPr="005E4D3B" w:rsidRDefault="00F51E53" w:rsidP="008D3A4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sz w:val="18"/>
                <w:szCs w:val="18"/>
                <w:lang w:bidi="ur-PK"/>
              </w:rPr>
              <w:t>Have you published the report of the Majlis  khidmat-e-khalq work in local newspapers and sent a copy of it?__________</w:t>
            </w:r>
          </w:p>
          <w:p w14:paraId="33EB14A1" w14:textId="77777777" w:rsidR="00F51E53" w:rsidRPr="005E4D3B" w:rsidRDefault="00F51E53" w:rsidP="001B6651">
            <w:pPr>
              <w:jc w:val="both"/>
              <w:rPr>
                <w:rFonts w:cstheme="minorHAnsi"/>
                <w:b/>
                <w:bCs/>
                <w:sz w:val="18"/>
                <w:szCs w:val="18"/>
                <w:lang w:bidi="ur-PK"/>
              </w:rPr>
            </w:pPr>
            <w:r w:rsidRPr="005E4D3B">
              <w:rPr>
                <w:rFonts w:cstheme="minorHAnsi"/>
                <w:b/>
                <w:bCs/>
                <w:sz w:val="18"/>
                <w:szCs w:val="18"/>
                <w:lang w:bidi="ur-PK"/>
              </w:rPr>
              <w:t>Note: Copies of published pamphlets and articles sent as well as details of important outstanding work must be sent to the office along with this report.</w:t>
            </w:r>
          </w:p>
          <w:p w14:paraId="730CACE7" w14:textId="77777777" w:rsidR="00F51E53" w:rsidRPr="005E4D3B" w:rsidRDefault="00F51E53" w:rsidP="001B6651">
            <w:pPr>
              <w:jc w:val="both"/>
              <w:rPr>
                <w:rFonts w:cstheme="minorHAnsi"/>
                <w:b/>
                <w:bCs/>
                <w:sz w:val="18"/>
                <w:szCs w:val="18"/>
                <w:lang w:bidi="ur-PK"/>
              </w:rPr>
            </w:pPr>
          </w:p>
        </w:tc>
        <w:tc>
          <w:tcPr>
            <w:tcW w:w="5814" w:type="dxa"/>
            <w:gridSpan w:val="3"/>
            <w:vMerge/>
          </w:tcPr>
          <w:p w14:paraId="229E6790" w14:textId="64624BBF" w:rsidR="00F51E53" w:rsidRPr="005E4D3B" w:rsidRDefault="00F51E53" w:rsidP="00110B5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  <w:lang w:bidi="ur-PK"/>
              </w:rPr>
            </w:pPr>
          </w:p>
        </w:tc>
      </w:tr>
    </w:tbl>
    <w:p w14:paraId="07D79272" w14:textId="3039434C" w:rsidR="008602F7" w:rsidRPr="005E4D3B" w:rsidRDefault="00DB48BC" w:rsidP="007C3F43">
      <w:pPr>
        <w:spacing w:after="0" w:line="240" w:lineRule="auto"/>
        <w:ind w:firstLine="720"/>
        <w:rPr>
          <w:rFonts w:cstheme="minorHAnsi"/>
          <w:sz w:val="18"/>
          <w:szCs w:val="18"/>
          <w:lang w:bidi="ur-PK"/>
        </w:rPr>
      </w:pPr>
      <w:r w:rsidRPr="005E4D3B">
        <w:rPr>
          <w:rFonts w:cstheme="minorHAnsi"/>
          <w:sz w:val="18"/>
          <w:szCs w:val="18"/>
          <w:lang w:bidi="ur-PK"/>
        </w:rPr>
        <w:t>It is certified that all the entries in this form have been checked and found correct by Khaksar.</w:t>
      </w:r>
    </w:p>
    <w:p w14:paraId="6BEA377C" w14:textId="77777777" w:rsidR="008D3A40" w:rsidRPr="005E4D3B" w:rsidRDefault="008D3A40" w:rsidP="008D3A40">
      <w:pPr>
        <w:spacing w:after="0" w:line="240" w:lineRule="auto"/>
        <w:rPr>
          <w:rFonts w:cstheme="minorHAnsi"/>
          <w:sz w:val="18"/>
          <w:szCs w:val="18"/>
          <w:lang w:bidi="ur-PK"/>
        </w:rPr>
      </w:pPr>
    </w:p>
    <w:p w14:paraId="7F28EECA" w14:textId="2C8F1CBE" w:rsidR="008D3A40" w:rsidRPr="005E4D3B" w:rsidRDefault="008D3A40" w:rsidP="007C3F43">
      <w:pPr>
        <w:spacing w:after="0" w:line="240" w:lineRule="auto"/>
        <w:ind w:firstLine="720"/>
        <w:rPr>
          <w:rFonts w:cstheme="minorHAnsi"/>
          <w:sz w:val="18"/>
          <w:szCs w:val="18"/>
          <w:lang w:bidi="ur-PK"/>
        </w:rPr>
      </w:pPr>
      <w:r w:rsidRPr="005E4D3B">
        <w:rPr>
          <w:rFonts w:cstheme="minorHAnsi"/>
          <w:sz w:val="18"/>
          <w:szCs w:val="18"/>
          <w:lang w:bidi="ur-PK"/>
        </w:rPr>
        <w:t>S</w:t>
      </w:r>
      <w:r w:rsidR="008B503D" w:rsidRPr="005E4D3B">
        <w:rPr>
          <w:rFonts w:cstheme="minorHAnsi"/>
          <w:sz w:val="18"/>
          <w:szCs w:val="18"/>
          <w:lang w:bidi="ur-PK"/>
        </w:rPr>
        <w:t>ignature</w:t>
      </w:r>
      <w:r w:rsidR="0005119B" w:rsidRPr="005E4D3B">
        <w:rPr>
          <w:rFonts w:cstheme="minorHAnsi"/>
          <w:sz w:val="18"/>
          <w:szCs w:val="18"/>
          <w:lang w:bidi="ur-PK"/>
        </w:rPr>
        <w:t xml:space="preserve"> of </w:t>
      </w:r>
      <w:r w:rsidR="003E7B49" w:rsidRPr="005E4D3B">
        <w:rPr>
          <w:rFonts w:cstheme="minorHAnsi"/>
          <w:sz w:val="18"/>
          <w:szCs w:val="18"/>
          <w:lang w:bidi="ur-PK"/>
        </w:rPr>
        <w:t>Mutamad</w:t>
      </w:r>
      <w:r w:rsidRPr="005E4D3B">
        <w:rPr>
          <w:rFonts w:cstheme="minorHAnsi"/>
          <w:sz w:val="18"/>
          <w:szCs w:val="18"/>
          <w:lang w:bidi="ur-PK"/>
        </w:rPr>
        <w:tab/>
      </w:r>
      <w:r w:rsidRPr="005E4D3B">
        <w:rPr>
          <w:rFonts w:cstheme="minorHAnsi"/>
          <w:sz w:val="18"/>
          <w:szCs w:val="18"/>
          <w:lang w:bidi="ur-PK"/>
        </w:rPr>
        <w:tab/>
      </w:r>
      <w:r w:rsidRPr="005E4D3B">
        <w:rPr>
          <w:rFonts w:cstheme="minorHAnsi"/>
          <w:sz w:val="18"/>
          <w:szCs w:val="18"/>
          <w:lang w:bidi="ur-PK"/>
        </w:rPr>
        <w:tab/>
      </w:r>
      <w:r w:rsidRPr="005E4D3B">
        <w:rPr>
          <w:rFonts w:cstheme="minorHAnsi"/>
          <w:sz w:val="18"/>
          <w:szCs w:val="18"/>
          <w:lang w:bidi="ur-PK"/>
        </w:rPr>
        <w:tab/>
      </w:r>
      <w:r w:rsidRPr="005E4D3B">
        <w:rPr>
          <w:rFonts w:cstheme="minorHAnsi"/>
          <w:sz w:val="18"/>
          <w:szCs w:val="18"/>
          <w:lang w:bidi="ur-PK"/>
        </w:rPr>
        <w:tab/>
      </w:r>
      <w:r w:rsidRPr="005E4D3B">
        <w:rPr>
          <w:rFonts w:cstheme="minorHAnsi"/>
          <w:sz w:val="18"/>
          <w:szCs w:val="18"/>
          <w:lang w:bidi="ur-PK"/>
        </w:rPr>
        <w:tab/>
      </w:r>
      <w:r w:rsidRPr="005E4D3B">
        <w:rPr>
          <w:rFonts w:cstheme="minorHAnsi"/>
          <w:sz w:val="18"/>
          <w:szCs w:val="18"/>
          <w:lang w:bidi="ur-PK"/>
        </w:rPr>
        <w:tab/>
      </w:r>
      <w:r w:rsidRPr="005E4D3B">
        <w:rPr>
          <w:rFonts w:cstheme="minorHAnsi"/>
          <w:sz w:val="18"/>
          <w:szCs w:val="18"/>
          <w:lang w:bidi="ur-PK"/>
        </w:rPr>
        <w:tab/>
      </w:r>
      <w:r w:rsidRPr="005E4D3B">
        <w:rPr>
          <w:rFonts w:cstheme="minorHAnsi"/>
          <w:sz w:val="18"/>
          <w:szCs w:val="18"/>
          <w:lang w:bidi="ur-PK"/>
        </w:rPr>
        <w:tab/>
        <w:t xml:space="preserve">Signature of Qaid </w:t>
      </w:r>
      <w:r w:rsidR="00647078" w:rsidRPr="005E4D3B">
        <w:rPr>
          <w:rFonts w:cstheme="minorHAnsi"/>
          <w:sz w:val="18"/>
          <w:szCs w:val="18"/>
          <w:lang w:bidi="ur-PK"/>
        </w:rPr>
        <w:t xml:space="preserve">Majlis </w:t>
      </w:r>
    </w:p>
    <w:p w14:paraId="2FBB9C62" w14:textId="3F723269" w:rsidR="008B503D" w:rsidRPr="005E4D3B" w:rsidRDefault="008D3A40" w:rsidP="007C3F43">
      <w:pPr>
        <w:spacing w:after="0" w:line="240" w:lineRule="auto"/>
        <w:ind w:firstLine="720"/>
        <w:rPr>
          <w:rFonts w:cstheme="minorHAnsi"/>
          <w:sz w:val="18"/>
          <w:szCs w:val="18"/>
          <w:lang w:bidi="ur-PK"/>
        </w:rPr>
      </w:pPr>
      <w:r w:rsidRPr="005E4D3B">
        <w:rPr>
          <w:rFonts w:cstheme="minorHAnsi"/>
          <w:sz w:val="18"/>
          <w:szCs w:val="18"/>
          <w:lang w:bidi="ur-PK"/>
        </w:rPr>
        <w:t>D</w:t>
      </w:r>
      <w:r w:rsidR="008B503D" w:rsidRPr="005E4D3B">
        <w:rPr>
          <w:rFonts w:cstheme="minorHAnsi"/>
          <w:sz w:val="18"/>
          <w:szCs w:val="18"/>
          <w:lang w:bidi="ur-PK"/>
        </w:rPr>
        <w:t>ate</w:t>
      </w:r>
      <w:r w:rsidRPr="005E4D3B">
        <w:rPr>
          <w:rFonts w:cstheme="minorHAnsi"/>
          <w:sz w:val="18"/>
          <w:szCs w:val="18"/>
          <w:lang w:bidi="ur-PK"/>
        </w:rPr>
        <w:t>:</w:t>
      </w:r>
      <w:r w:rsidR="008B503D" w:rsidRPr="005E4D3B">
        <w:rPr>
          <w:rFonts w:cstheme="minorHAnsi"/>
          <w:sz w:val="18"/>
          <w:szCs w:val="18"/>
          <w:lang w:bidi="ur-PK"/>
        </w:rPr>
        <w:tab/>
      </w:r>
      <w:r w:rsidR="00B15EC8" w:rsidRPr="005E4D3B">
        <w:rPr>
          <w:rFonts w:cstheme="minorHAnsi"/>
          <w:sz w:val="18"/>
          <w:szCs w:val="18"/>
          <w:lang w:bidi="ur-PK"/>
        </w:rPr>
        <w:tab/>
      </w:r>
      <w:r w:rsidR="00B15EC8" w:rsidRPr="005E4D3B">
        <w:rPr>
          <w:rFonts w:cstheme="minorHAnsi"/>
          <w:sz w:val="18"/>
          <w:szCs w:val="18"/>
          <w:lang w:bidi="ur-PK"/>
        </w:rPr>
        <w:tab/>
      </w:r>
      <w:r w:rsidR="00B15EC8" w:rsidRPr="005E4D3B">
        <w:rPr>
          <w:rFonts w:cstheme="minorHAnsi"/>
          <w:sz w:val="18"/>
          <w:szCs w:val="18"/>
          <w:lang w:bidi="ur-PK"/>
        </w:rPr>
        <w:tab/>
      </w:r>
      <w:r w:rsidR="00B15EC8" w:rsidRPr="005E4D3B">
        <w:rPr>
          <w:rFonts w:cstheme="minorHAnsi"/>
          <w:sz w:val="18"/>
          <w:szCs w:val="18"/>
          <w:lang w:bidi="ur-PK"/>
        </w:rPr>
        <w:tab/>
      </w:r>
      <w:r w:rsidR="00B15EC8" w:rsidRPr="005E4D3B">
        <w:rPr>
          <w:rFonts w:cstheme="minorHAnsi"/>
          <w:sz w:val="18"/>
          <w:szCs w:val="18"/>
          <w:lang w:bidi="ur-PK"/>
        </w:rPr>
        <w:tab/>
      </w:r>
      <w:r w:rsidR="00B15EC8" w:rsidRPr="005E4D3B">
        <w:rPr>
          <w:rFonts w:cstheme="minorHAnsi"/>
          <w:sz w:val="18"/>
          <w:szCs w:val="18"/>
          <w:lang w:bidi="ur-PK"/>
        </w:rPr>
        <w:tab/>
      </w:r>
      <w:r w:rsidR="00B15EC8" w:rsidRPr="005E4D3B">
        <w:rPr>
          <w:rFonts w:cstheme="minorHAnsi"/>
          <w:sz w:val="18"/>
          <w:szCs w:val="18"/>
          <w:lang w:bidi="ur-PK"/>
        </w:rPr>
        <w:tab/>
      </w:r>
      <w:r w:rsidR="00B15EC8" w:rsidRPr="005E4D3B">
        <w:rPr>
          <w:rFonts w:cstheme="minorHAnsi"/>
          <w:sz w:val="18"/>
          <w:szCs w:val="18"/>
          <w:lang w:bidi="ur-PK"/>
        </w:rPr>
        <w:tab/>
      </w:r>
      <w:r w:rsidR="00B15EC8" w:rsidRPr="005E4D3B">
        <w:rPr>
          <w:rFonts w:cstheme="minorHAnsi"/>
          <w:sz w:val="18"/>
          <w:szCs w:val="18"/>
          <w:lang w:bidi="ur-PK"/>
        </w:rPr>
        <w:tab/>
      </w:r>
      <w:r w:rsidR="00B15EC8" w:rsidRPr="005E4D3B">
        <w:rPr>
          <w:rFonts w:cstheme="minorHAnsi"/>
          <w:sz w:val="18"/>
          <w:szCs w:val="18"/>
          <w:lang w:bidi="ur-PK"/>
        </w:rPr>
        <w:tab/>
      </w:r>
      <w:r w:rsidRPr="005E4D3B">
        <w:rPr>
          <w:rFonts w:cstheme="minorHAnsi"/>
          <w:sz w:val="18"/>
          <w:szCs w:val="18"/>
          <w:lang w:bidi="ur-PK"/>
        </w:rPr>
        <w:t>D</w:t>
      </w:r>
      <w:r w:rsidR="008B503D" w:rsidRPr="005E4D3B">
        <w:rPr>
          <w:rFonts w:cstheme="minorHAnsi"/>
          <w:sz w:val="18"/>
          <w:szCs w:val="18"/>
          <w:lang w:bidi="ur-PK"/>
        </w:rPr>
        <w:t>ate</w:t>
      </w:r>
      <w:r w:rsidRPr="005E4D3B">
        <w:rPr>
          <w:rFonts w:cstheme="minorHAnsi"/>
          <w:sz w:val="18"/>
          <w:szCs w:val="18"/>
          <w:lang w:bidi="ur-PK"/>
        </w:rPr>
        <w:t>:</w:t>
      </w:r>
    </w:p>
    <w:p w14:paraId="4B6B3A50" w14:textId="77777777" w:rsidR="008B503D" w:rsidRPr="005E4D3B" w:rsidRDefault="008B503D" w:rsidP="007E45BC">
      <w:pPr>
        <w:spacing w:after="0" w:line="240" w:lineRule="auto"/>
        <w:ind w:firstLine="432"/>
        <w:rPr>
          <w:rFonts w:cstheme="minorHAnsi"/>
          <w:b/>
          <w:bCs/>
          <w:sz w:val="18"/>
          <w:szCs w:val="18"/>
          <w:lang w:bidi="ur-PK"/>
        </w:rPr>
      </w:pPr>
      <w:r w:rsidRPr="005E4D3B">
        <w:rPr>
          <w:rFonts w:cstheme="minorHAnsi"/>
          <w:b/>
          <w:bCs/>
          <w:sz w:val="18"/>
          <w:szCs w:val="18"/>
          <w:lang w:bidi="ur-PK"/>
        </w:rPr>
        <w:t>Some important and necessary instructions:</w:t>
      </w:r>
    </w:p>
    <w:p w14:paraId="6990AB6E" w14:textId="79A4E00D" w:rsidR="00E9178D" w:rsidRPr="005E4D3B" w:rsidRDefault="00DB48BC" w:rsidP="009D3AA1">
      <w:pPr>
        <w:spacing w:after="0" w:line="240" w:lineRule="auto"/>
        <w:ind w:left="432" w:right="432"/>
        <w:jc w:val="both"/>
        <w:rPr>
          <w:rFonts w:cstheme="minorHAnsi"/>
          <w:b/>
          <w:bCs/>
          <w:sz w:val="18"/>
          <w:szCs w:val="18"/>
          <w:lang w:bidi="ur-PK"/>
        </w:rPr>
      </w:pPr>
      <w:r w:rsidRPr="005E4D3B">
        <w:rPr>
          <w:rFonts w:cstheme="minorHAnsi"/>
          <w:sz w:val="18"/>
          <w:szCs w:val="18"/>
          <w:lang w:bidi="ur-PK"/>
        </w:rPr>
        <w:t xml:space="preserve">This form must be sent to the </w:t>
      </w:r>
      <w:r w:rsidR="0030477D" w:rsidRPr="005E4D3B">
        <w:rPr>
          <w:rFonts w:cstheme="minorHAnsi"/>
          <w:sz w:val="18"/>
          <w:szCs w:val="18"/>
          <w:lang w:bidi="ur-PK"/>
        </w:rPr>
        <w:t xml:space="preserve">Khuddam </w:t>
      </w:r>
      <w:r w:rsidRPr="005E4D3B">
        <w:rPr>
          <w:rFonts w:cstheme="minorHAnsi"/>
          <w:sz w:val="18"/>
          <w:szCs w:val="18"/>
          <w:lang w:bidi="ur-PK"/>
        </w:rPr>
        <w:t>-ul-Ahmadiyya office in India by the 5th of the following month.</w:t>
      </w:r>
      <w:r w:rsidR="00E9178D" w:rsidRPr="005E4D3B">
        <w:rPr>
          <w:rFonts w:cstheme="minorHAnsi"/>
          <w:b/>
          <w:bCs/>
          <w:sz w:val="18"/>
          <w:szCs w:val="18"/>
          <w:lang w:bidi="ur-PK"/>
        </w:rPr>
        <w:t xml:space="preserve"> </w:t>
      </w:r>
      <w:r w:rsidRPr="005E4D3B">
        <w:rPr>
          <w:rFonts w:cstheme="minorHAnsi"/>
          <w:sz w:val="18"/>
          <w:szCs w:val="18"/>
          <w:lang w:bidi="ur-PK"/>
        </w:rPr>
        <w:t xml:space="preserve">Also keep in touch with the office of </w:t>
      </w:r>
      <w:r w:rsidR="0030477D" w:rsidRPr="005E4D3B">
        <w:rPr>
          <w:rFonts w:cstheme="minorHAnsi"/>
          <w:sz w:val="18"/>
          <w:szCs w:val="18"/>
          <w:lang w:bidi="ur-PK"/>
        </w:rPr>
        <w:t xml:space="preserve">Khuddam </w:t>
      </w:r>
      <w:r w:rsidRPr="005E4D3B">
        <w:rPr>
          <w:rFonts w:cstheme="minorHAnsi"/>
          <w:sz w:val="18"/>
          <w:szCs w:val="18"/>
          <w:lang w:bidi="ur-PK"/>
        </w:rPr>
        <w:t>-ul-Ahmadiyya Bharat about the report you have sent.</w:t>
      </w:r>
      <w:r w:rsidR="00E9178D" w:rsidRPr="005E4D3B">
        <w:rPr>
          <w:rFonts w:cstheme="minorHAnsi"/>
          <w:b/>
          <w:bCs/>
          <w:sz w:val="18"/>
          <w:szCs w:val="18"/>
          <w:lang w:bidi="ur-PK"/>
        </w:rPr>
        <w:t xml:space="preserve"> </w:t>
      </w:r>
      <w:r w:rsidRPr="005E4D3B">
        <w:rPr>
          <w:rFonts w:cstheme="minorHAnsi"/>
          <w:sz w:val="18"/>
          <w:szCs w:val="18"/>
          <w:lang w:bidi="ur-PK"/>
        </w:rPr>
        <w:t>Enter specific data in entries, as needed (</w:t>
      </w:r>
      <w:r w:rsidRPr="005E4D3B">
        <w:rPr>
          <w:rFonts w:cstheme="minorHAnsi"/>
          <w:sz w:val="18"/>
          <w:szCs w:val="18"/>
          <w:lang w:bidi="ur-PK"/>
        </w:rPr>
        <w:sym w:font="Wingdings" w:char="F0FC"/>
      </w:r>
      <w:r w:rsidR="00E9178D" w:rsidRPr="005E4D3B">
        <w:rPr>
          <w:rFonts w:cstheme="minorHAnsi"/>
          <w:sz w:val="18"/>
          <w:szCs w:val="18"/>
          <w:lang w:bidi="ur-PK"/>
        </w:rPr>
        <w:t>)</w:t>
      </w:r>
      <w:r w:rsidR="005463AB" w:rsidRPr="005E4D3B">
        <w:rPr>
          <w:rFonts w:cstheme="minorHAnsi"/>
          <w:sz w:val="18"/>
          <w:szCs w:val="18"/>
          <w:lang w:bidi="ur-PK"/>
        </w:rPr>
        <w:t>or (</w:t>
      </w:r>
      <w:r w:rsidRPr="005E4D3B">
        <w:rPr>
          <w:rFonts w:cstheme="minorHAnsi"/>
          <w:sz w:val="18"/>
          <w:szCs w:val="18"/>
          <w:lang w:bidi="ur-PK"/>
        </w:rPr>
        <w:sym w:font="Wingdings" w:char="F0FB"/>
      </w:r>
      <w:r w:rsidRPr="005E4D3B">
        <w:rPr>
          <w:rFonts w:cstheme="minorHAnsi"/>
          <w:sz w:val="18"/>
          <w:szCs w:val="18"/>
          <w:lang w:bidi="ur-PK"/>
        </w:rPr>
        <w:t>) and leave no box blank.</w:t>
      </w:r>
      <w:r w:rsidR="00E9178D" w:rsidRPr="005E4D3B">
        <w:rPr>
          <w:rFonts w:cstheme="minorHAnsi"/>
          <w:b/>
          <w:bCs/>
          <w:sz w:val="18"/>
          <w:szCs w:val="18"/>
          <w:lang w:bidi="ur-PK"/>
        </w:rPr>
        <w:t xml:space="preserve"> </w:t>
      </w:r>
      <w:r w:rsidR="00BD6A13" w:rsidRPr="005E4D3B">
        <w:rPr>
          <w:rFonts w:cstheme="minorHAnsi"/>
          <w:sz w:val="18"/>
          <w:szCs w:val="18"/>
          <w:lang w:bidi="ur-PK"/>
        </w:rPr>
        <w:t>If significant work has been done in any department during the month, send a detailed report on a separate paper.</w:t>
      </w:r>
      <w:r w:rsidR="00E9178D" w:rsidRPr="005E4D3B">
        <w:rPr>
          <w:rFonts w:cstheme="minorHAnsi"/>
          <w:b/>
          <w:bCs/>
          <w:sz w:val="18"/>
          <w:szCs w:val="18"/>
          <w:lang w:bidi="ur-PK"/>
        </w:rPr>
        <w:t xml:space="preserve"> </w:t>
      </w:r>
      <w:r w:rsidR="00BD6A13" w:rsidRPr="005E4D3B">
        <w:rPr>
          <w:rFonts w:cstheme="minorHAnsi"/>
          <w:sz w:val="18"/>
          <w:szCs w:val="18"/>
          <w:lang w:bidi="ur-PK"/>
        </w:rPr>
        <w:t>Send a copy of the report form to the District Qaid and keep a copy for your records.</w:t>
      </w:r>
      <w:r w:rsidR="00E9178D" w:rsidRPr="005E4D3B">
        <w:rPr>
          <w:rFonts w:cstheme="minorHAnsi"/>
          <w:b/>
          <w:bCs/>
          <w:sz w:val="18"/>
          <w:szCs w:val="18"/>
          <w:lang w:bidi="ur-PK"/>
        </w:rPr>
        <w:t xml:space="preserve"> </w:t>
      </w:r>
      <w:r w:rsidR="00BD6A13" w:rsidRPr="005E4D3B">
        <w:rPr>
          <w:rFonts w:cstheme="minorHAnsi"/>
          <w:sz w:val="18"/>
          <w:szCs w:val="18"/>
          <w:lang w:bidi="ur-PK"/>
        </w:rPr>
        <w:t>Keep the previous month's report in front of you and fill the form so that all the departments are accounted for as well.</w:t>
      </w:r>
      <w:r w:rsidR="00E9178D" w:rsidRPr="005E4D3B">
        <w:rPr>
          <w:rFonts w:cstheme="minorHAnsi"/>
          <w:b/>
          <w:bCs/>
          <w:sz w:val="18"/>
          <w:szCs w:val="18"/>
          <w:lang w:bidi="ur-PK"/>
        </w:rPr>
        <w:t xml:space="preserve"> </w:t>
      </w:r>
      <w:r w:rsidR="00BD6A13" w:rsidRPr="005E4D3B">
        <w:rPr>
          <w:rFonts w:cstheme="minorHAnsi"/>
          <w:sz w:val="18"/>
          <w:szCs w:val="18"/>
          <w:lang w:bidi="ur-PK"/>
        </w:rPr>
        <w:t xml:space="preserve">Send the required lists to the </w:t>
      </w:r>
      <w:r w:rsidR="00FA1163" w:rsidRPr="005E4D3B">
        <w:rPr>
          <w:rFonts w:cstheme="minorHAnsi"/>
          <w:sz w:val="18"/>
          <w:szCs w:val="18"/>
          <w:lang w:bidi="ur-PK"/>
        </w:rPr>
        <w:t xml:space="preserve">Markaz </w:t>
      </w:r>
      <w:r w:rsidR="00BD6A13" w:rsidRPr="005E4D3B">
        <w:rPr>
          <w:rFonts w:cstheme="minorHAnsi"/>
          <w:sz w:val="18"/>
          <w:szCs w:val="18"/>
          <w:lang w:bidi="ur-PK"/>
        </w:rPr>
        <w:t xml:space="preserve"> in time so that work improvement programs can be made accordingly.</w:t>
      </w:r>
      <w:r w:rsidR="00E9178D" w:rsidRPr="005E4D3B">
        <w:rPr>
          <w:rFonts w:cstheme="minorHAnsi"/>
          <w:b/>
          <w:bCs/>
          <w:sz w:val="18"/>
          <w:szCs w:val="18"/>
          <w:lang w:bidi="ur-PK"/>
        </w:rPr>
        <w:t xml:space="preserve"> </w:t>
      </w:r>
      <w:r w:rsidR="007E45BC" w:rsidRPr="005E4D3B">
        <w:rPr>
          <w:rFonts w:cstheme="minorHAnsi"/>
          <w:sz w:val="18"/>
          <w:szCs w:val="18"/>
          <w:lang w:bidi="ur-PK"/>
        </w:rPr>
        <w:t xml:space="preserve">In case of sending more than one report together, only one report will be counted during the comparison, provided that the President of </w:t>
      </w:r>
      <w:r w:rsidR="00647078" w:rsidRPr="005E4D3B">
        <w:rPr>
          <w:rFonts w:cstheme="minorHAnsi"/>
          <w:sz w:val="18"/>
          <w:szCs w:val="18"/>
          <w:lang w:bidi="ur-PK"/>
        </w:rPr>
        <w:t xml:space="preserve">Majlis </w:t>
      </w:r>
      <w:r w:rsidR="007E45BC" w:rsidRPr="005E4D3B">
        <w:rPr>
          <w:rFonts w:cstheme="minorHAnsi"/>
          <w:sz w:val="18"/>
          <w:szCs w:val="18"/>
          <w:lang w:bidi="ur-PK"/>
        </w:rPr>
        <w:t>-e-</w:t>
      </w:r>
      <w:r w:rsidR="0030477D" w:rsidRPr="005E4D3B">
        <w:rPr>
          <w:rFonts w:cstheme="minorHAnsi"/>
          <w:sz w:val="18"/>
          <w:szCs w:val="18"/>
          <w:lang w:bidi="ur-PK"/>
        </w:rPr>
        <w:t xml:space="preserve">Khuddam </w:t>
      </w:r>
      <w:r w:rsidR="007E45BC" w:rsidRPr="005E4D3B">
        <w:rPr>
          <w:rFonts w:cstheme="minorHAnsi"/>
          <w:sz w:val="18"/>
          <w:szCs w:val="18"/>
          <w:lang w:bidi="ur-PK"/>
        </w:rPr>
        <w:t>-ul-Ahmadiyya has obtained timely permission for counting from India and attached the permission letter with the report.</w:t>
      </w:r>
      <w:r w:rsidR="00E9178D" w:rsidRPr="005E4D3B">
        <w:rPr>
          <w:rFonts w:cstheme="minorHAnsi"/>
          <w:b/>
          <w:bCs/>
          <w:sz w:val="18"/>
          <w:szCs w:val="18"/>
          <w:lang w:bidi="ur-PK"/>
        </w:rPr>
        <w:t xml:space="preserve"> </w:t>
      </w:r>
      <w:r w:rsidR="007E45BC" w:rsidRPr="005E4D3B">
        <w:rPr>
          <w:rFonts w:cstheme="minorHAnsi"/>
          <w:sz w:val="18"/>
          <w:szCs w:val="18"/>
          <w:lang w:bidi="ur-PK"/>
        </w:rPr>
        <w:t xml:space="preserve">At the beginning of the year, hold a refresher class for the officials and take the test of the </w:t>
      </w:r>
      <w:r w:rsidR="00E9178D" w:rsidRPr="005E4D3B">
        <w:rPr>
          <w:rFonts w:cstheme="minorHAnsi"/>
          <w:sz w:val="18"/>
          <w:szCs w:val="18"/>
          <w:lang w:bidi="ur-PK"/>
        </w:rPr>
        <w:t xml:space="preserve">Dastur-e-asasi and Lay-e-amal </w:t>
      </w:r>
      <w:r w:rsidR="007E45BC" w:rsidRPr="005E4D3B">
        <w:rPr>
          <w:rFonts w:cstheme="minorHAnsi"/>
          <w:sz w:val="18"/>
          <w:szCs w:val="18"/>
          <w:lang w:bidi="ur-PK"/>
        </w:rPr>
        <w:t xml:space="preserve">and send the result to the office of </w:t>
      </w:r>
      <w:r w:rsidR="0030477D" w:rsidRPr="005E4D3B">
        <w:rPr>
          <w:rFonts w:cstheme="minorHAnsi"/>
          <w:sz w:val="18"/>
          <w:szCs w:val="18"/>
          <w:lang w:bidi="ur-PK"/>
        </w:rPr>
        <w:t xml:space="preserve">Khuddam </w:t>
      </w:r>
      <w:r w:rsidR="007E45BC" w:rsidRPr="005E4D3B">
        <w:rPr>
          <w:rFonts w:cstheme="minorHAnsi"/>
          <w:sz w:val="18"/>
          <w:szCs w:val="18"/>
          <w:lang w:bidi="ur-PK"/>
        </w:rPr>
        <w:t>-ul-Ahmadiyya Bharat.</w:t>
      </w:r>
      <w:r w:rsidR="00E9178D" w:rsidRPr="005E4D3B">
        <w:rPr>
          <w:rFonts w:cstheme="minorHAnsi"/>
          <w:b/>
          <w:bCs/>
          <w:sz w:val="18"/>
          <w:szCs w:val="18"/>
          <w:lang w:bidi="ur-PK"/>
        </w:rPr>
        <w:t xml:space="preserve"> </w:t>
      </w:r>
      <w:r w:rsidR="007E45BC" w:rsidRPr="005E4D3B">
        <w:rPr>
          <w:rFonts w:cstheme="minorHAnsi"/>
          <w:sz w:val="18"/>
          <w:szCs w:val="18"/>
          <w:lang w:bidi="ur-PK"/>
        </w:rPr>
        <w:t xml:space="preserve">According to the works and reports of the </w:t>
      </w:r>
      <w:r w:rsidR="00647078" w:rsidRPr="005E4D3B">
        <w:rPr>
          <w:rFonts w:cstheme="minorHAnsi"/>
          <w:sz w:val="18"/>
          <w:szCs w:val="18"/>
          <w:lang w:bidi="ur-PK"/>
        </w:rPr>
        <w:t xml:space="preserve">Majlis </w:t>
      </w:r>
      <w:r w:rsidR="007E45BC" w:rsidRPr="005E4D3B">
        <w:rPr>
          <w:rFonts w:cstheme="minorHAnsi"/>
          <w:sz w:val="18"/>
          <w:szCs w:val="18"/>
          <w:lang w:bidi="ur-PK"/>
        </w:rPr>
        <w:t xml:space="preserve">, the Office of </w:t>
      </w:r>
      <w:r w:rsidR="0030477D" w:rsidRPr="005E4D3B">
        <w:rPr>
          <w:rFonts w:cstheme="minorHAnsi"/>
          <w:sz w:val="18"/>
          <w:szCs w:val="18"/>
          <w:lang w:bidi="ur-PK"/>
        </w:rPr>
        <w:t xml:space="preserve">Khuddam </w:t>
      </w:r>
      <w:r w:rsidR="007E45BC" w:rsidRPr="005E4D3B">
        <w:rPr>
          <w:rFonts w:cstheme="minorHAnsi"/>
          <w:sz w:val="18"/>
          <w:szCs w:val="18"/>
          <w:lang w:bidi="ur-PK"/>
        </w:rPr>
        <w:t xml:space="preserve">-ul-Ahmadiyya Bharat and the </w:t>
      </w:r>
      <w:r w:rsidR="003E7B49" w:rsidRPr="005E4D3B">
        <w:rPr>
          <w:rFonts w:cstheme="minorHAnsi"/>
          <w:sz w:val="18"/>
          <w:szCs w:val="18"/>
          <w:lang w:bidi="ur-PK"/>
        </w:rPr>
        <w:t>Mutamad</w:t>
      </w:r>
      <w:r w:rsidR="007E45BC" w:rsidRPr="005E4D3B">
        <w:rPr>
          <w:rFonts w:cstheme="minorHAnsi"/>
          <w:sz w:val="18"/>
          <w:szCs w:val="18"/>
          <w:lang w:bidi="ur-PK"/>
        </w:rPr>
        <w:t xml:space="preserve"> of </w:t>
      </w:r>
      <w:r w:rsidR="0030477D" w:rsidRPr="005E4D3B">
        <w:rPr>
          <w:rFonts w:cstheme="minorHAnsi"/>
          <w:sz w:val="18"/>
          <w:szCs w:val="18"/>
          <w:lang w:bidi="ur-PK"/>
        </w:rPr>
        <w:t xml:space="preserve">Khuddam </w:t>
      </w:r>
      <w:r w:rsidR="007E45BC" w:rsidRPr="005E4D3B">
        <w:rPr>
          <w:rFonts w:cstheme="minorHAnsi"/>
          <w:sz w:val="18"/>
          <w:szCs w:val="18"/>
          <w:lang w:bidi="ur-PK"/>
        </w:rPr>
        <w:t>-ul-Ahmadiyya Bharat can be contacted at any time for any guidance.</w:t>
      </w:r>
      <w:r w:rsidR="00E9178D" w:rsidRPr="005E4D3B">
        <w:rPr>
          <w:rFonts w:cstheme="minorHAnsi"/>
          <w:b/>
          <w:bCs/>
          <w:sz w:val="18"/>
          <w:szCs w:val="18"/>
          <w:lang w:bidi="ur-PK"/>
        </w:rPr>
        <w:t xml:space="preserve"> </w:t>
      </w:r>
      <w:r w:rsidR="00124355" w:rsidRPr="005E4D3B">
        <w:rPr>
          <w:rFonts w:cstheme="minorHAnsi"/>
          <w:sz w:val="18"/>
          <w:szCs w:val="18"/>
          <w:lang w:bidi="ur-PK"/>
        </w:rPr>
        <w:t xml:space="preserve">As per the </w:t>
      </w:r>
      <w:r w:rsidR="00E9178D" w:rsidRPr="005E4D3B">
        <w:rPr>
          <w:rFonts w:cstheme="minorHAnsi"/>
          <w:sz w:val="18"/>
          <w:szCs w:val="18"/>
          <w:lang w:bidi="ur-PK"/>
        </w:rPr>
        <w:t>Lay-e-amal</w:t>
      </w:r>
      <w:r w:rsidR="00124355" w:rsidRPr="005E4D3B">
        <w:rPr>
          <w:rFonts w:cstheme="minorHAnsi"/>
          <w:sz w:val="18"/>
          <w:szCs w:val="18"/>
          <w:lang w:bidi="ur-PK"/>
        </w:rPr>
        <w:t>, the required lists must be included with the annual report.</w:t>
      </w:r>
    </w:p>
    <w:p w14:paraId="1BBD55D0" w14:textId="4DE4E7EA" w:rsidR="00E9178D" w:rsidRPr="005E4D3B" w:rsidRDefault="007E45BC" w:rsidP="005463AB">
      <w:pPr>
        <w:spacing w:after="0" w:line="240" w:lineRule="auto"/>
        <w:jc w:val="center"/>
        <w:rPr>
          <w:rFonts w:cstheme="minorHAnsi"/>
          <w:sz w:val="18"/>
          <w:szCs w:val="18"/>
          <w:lang w:bidi="ur-PK"/>
        </w:rPr>
      </w:pPr>
      <w:r w:rsidRPr="005E4D3B">
        <w:rPr>
          <w:rFonts w:cstheme="minorHAnsi"/>
          <w:sz w:val="18"/>
          <w:szCs w:val="18"/>
          <w:lang w:bidi="ur-PK"/>
        </w:rPr>
        <w:t xml:space="preserve">Office phone number of </w:t>
      </w:r>
      <w:r w:rsidR="00647078" w:rsidRPr="005E4D3B">
        <w:rPr>
          <w:rFonts w:cstheme="minorHAnsi"/>
          <w:sz w:val="18"/>
          <w:szCs w:val="18"/>
          <w:lang w:bidi="ur-PK"/>
        </w:rPr>
        <w:t xml:space="preserve">Majlis </w:t>
      </w:r>
      <w:r w:rsidRPr="005E4D3B">
        <w:rPr>
          <w:rFonts w:cstheme="minorHAnsi"/>
          <w:sz w:val="18"/>
          <w:szCs w:val="18"/>
          <w:lang w:bidi="ur-PK"/>
        </w:rPr>
        <w:t xml:space="preserve"> </w:t>
      </w:r>
      <w:r w:rsidR="0030477D" w:rsidRPr="005E4D3B">
        <w:rPr>
          <w:rFonts w:cstheme="minorHAnsi"/>
          <w:sz w:val="18"/>
          <w:szCs w:val="18"/>
          <w:lang w:bidi="ur-PK"/>
        </w:rPr>
        <w:t xml:space="preserve">Khuddam </w:t>
      </w:r>
      <w:r w:rsidRPr="005E4D3B">
        <w:rPr>
          <w:rFonts w:cstheme="minorHAnsi"/>
          <w:sz w:val="18"/>
          <w:szCs w:val="18"/>
          <w:lang w:bidi="ur-PK"/>
        </w:rPr>
        <w:t>-ul-Ahmadiyya India:8054153900-01872220139</w:t>
      </w:r>
      <w:r w:rsidR="00E9178D" w:rsidRPr="005E4D3B">
        <w:rPr>
          <w:rFonts w:cstheme="minorHAnsi"/>
          <w:sz w:val="18"/>
          <w:szCs w:val="18"/>
          <w:lang w:bidi="ur-PK"/>
        </w:rPr>
        <w:t>.</w:t>
      </w:r>
    </w:p>
    <w:p w14:paraId="77BD6E96" w14:textId="5180F898" w:rsidR="00E9178D" w:rsidRPr="005E4D3B" w:rsidRDefault="007E45BC" w:rsidP="009D3AA1">
      <w:pPr>
        <w:spacing w:after="0" w:line="240" w:lineRule="auto"/>
        <w:jc w:val="center"/>
        <w:rPr>
          <w:rFonts w:cstheme="minorHAnsi"/>
          <w:b/>
          <w:bCs/>
          <w:sz w:val="18"/>
          <w:szCs w:val="18"/>
          <w:lang w:bidi="ur-PK"/>
        </w:rPr>
      </w:pPr>
      <w:proofErr w:type="spellStart"/>
      <w:r w:rsidRPr="005E4D3B">
        <w:rPr>
          <w:rFonts w:cstheme="minorHAnsi"/>
          <w:sz w:val="18"/>
          <w:szCs w:val="18"/>
          <w:lang w:bidi="ur-PK"/>
        </w:rPr>
        <w:t>website</w:t>
      </w:r>
      <w:hyperlink r:id="rId7" w:history="1">
        <w:r w:rsidRPr="005E4D3B">
          <w:rPr>
            <w:rStyle w:val="Hyperlink"/>
            <w:rFonts w:cstheme="minorHAnsi"/>
            <w:sz w:val="18"/>
            <w:szCs w:val="18"/>
            <w:lang w:bidi="ur-PK"/>
          </w:rPr>
          <w:t>www.</w:t>
        </w:r>
        <w:r w:rsidR="0030477D" w:rsidRPr="005E4D3B">
          <w:rPr>
            <w:rStyle w:val="Hyperlink"/>
            <w:rFonts w:cstheme="minorHAnsi"/>
            <w:sz w:val="18"/>
            <w:szCs w:val="18"/>
            <w:lang w:bidi="ur-PK"/>
          </w:rPr>
          <w:t>Khuddam</w:t>
        </w:r>
        <w:proofErr w:type="spellEnd"/>
        <w:r w:rsidR="0030477D" w:rsidRPr="005E4D3B">
          <w:rPr>
            <w:rStyle w:val="Hyperlink"/>
            <w:rFonts w:cstheme="minorHAnsi"/>
            <w:sz w:val="18"/>
            <w:szCs w:val="18"/>
            <w:lang w:bidi="ur-PK"/>
          </w:rPr>
          <w:t xml:space="preserve"> </w:t>
        </w:r>
        <w:r w:rsidRPr="005E4D3B">
          <w:rPr>
            <w:rStyle w:val="Hyperlink"/>
            <w:rFonts w:cstheme="minorHAnsi"/>
            <w:sz w:val="18"/>
            <w:szCs w:val="18"/>
            <w:lang w:bidi="ur-PK"/>
          </w:rPr>
          <w:t>.in</w:t>
        </w:r>
      </w:hyperlink>
      <w:r w:rsidR="00537319" w:rsidRPr="005E4D3B">
        <w:rPr>
          <w:rStyle w:val="Hyperlink"/>
          <w:rFonts w:cstheme="minorHAnsi"/>
          <w:sz w:val="18"/>
          <w:szCs w:val="18"/>
          <w:lang w:bidi="ur-PK"/>
        </w:rPr>
        <w:t xml:space="preserve"> </w:t>
      </w:r>
      <w:r w:rsidR="009D3AA1">
        <w:rPr>
          <w:rStyle w:val="Hyperlink"/>
          <w:rFonts w:cstheme="minorHAnsi"/>
          <w:sz w:val="18"/>
          <w:szCs w:val="18"/>
          <w:lang w:bidi="ur-PK"/>
        </w:rPr>
        <w:t xml:space="preserve">/ </w:t>
      </w:r>
      <w:r w:rsidRPr="005E4D3B">
        <w:rPr>
          <w:rFonts w:cstheme="minorHAnsi"/>
          <w:sz w:val="18"/>
          <w:szCs w:val="18"/>
          <w:lang w:bidi="ur-PK"/>
        </w:rPr>
        <w:t xml:space="preserve">Email IT: </w:t>
      </w:r>
      <w:hyperlink r:id="rId8" w:history="1">
        <w:r w:rsidR="0030477D" w:rsidRPr="005E4D3B">
          <w:rPr>
            <w:rStyle w:val="Hyperlink"/>
            <w:rFonts w:cstheme="minorHAnsi"/>
            <w:sz w:val="18"/>
            <w:szCs w:val="18"/>
            <w:lang w:val="en-IN" w:bidi="ur-PK"/>
          </w:rPr>
          <w:t xml:space="preserve">Khuddam </w:t>
        </w:r>
        <w:r w:rsidRPr="005E4D3B">
          <w:rPr>
            <w:rStyle w:val="Hyperlink"/>
            <w:rFonts w:cstheme="minorHAnsi"/>
            <w:sz w:val="18"/>
            <w:szCs w:val="18"/>
            <w:lang w:val="en-IN" w:bidi="ur-PK"/>
          </w:rPr>
          <w:t>@qadian.in</w:t>
        </w:r>
      </w:hyperlink>
      <w:r w:rsidRPr="005E4D3B">
        <w:rPr>
          <w:rFonts w:cstheme="minorHAnsi"/>
          <w:sz w:val="18"/>
          <w:szCs w:val="18"/>
          <w:lang w:bidi="ur-PK"/>
        </w:rPr>
        <w:t xml:space="preserve"> </w:t>
      </w:r>
      <w:r w:rsidR="00E9178D" w:rsidRPr="005E4D3B">
        <w:rPr>
          <w:rFonts w:cstheme="minorHAnsi"/>
          <w:b/>
          <w:bCs/>
          <w:sz w:val="18"/>
          <w:szCs w:val="18"/>
          <w:lang w:bidi="ur-PK"/>
        </w:rPr>
        <w:t>.</w:t>
      </w:r>
    </w:p>
    <w:p w14:paraId="3F88EC23" w14:textId="2696BF12" w:rsidR="007E45BC" w:rsidRPr="005E4D3B" w:rsidRDefault="007E45BC" w:rsidP="007E45BC">
      <w:pPr>
        <w:spacing w:after="0" w:line="240" w:lineRule="auto"/>
        <w:jc w:val="center"/>
        <w:rPr>
          <w:rFonts w:cstheme="minorHAnsi"/>
          <w:sz w:val="18"/>
          <w:szCs w:val="18"/>
          <w:lang w:bidi="ur-PK"/>
        </w:rPr>
      </w:pPr>
      <w:r w:rsidRPr="005E4D3B">
        <w:rPr>
          <w:rFonts w:cstheme="minorHAnsi"/>
          <w:sz w:val="18"/>
          <w:szCs w:val="18"/>
          <w:lang w:bidi="ur-PK"/>
        </w:rPr>
        <w:t>Publication year 2024</w:t>
      </w:r>
      <w:r w:rsidR="00537319" w:rsidRPr="005E4D3B">
        <w:rPr>
          <w:rFonts w:cstheme="minorHAnsi"/>
          <w:sz w:val="18"/>
          <w:szCs w:val="18"/>
          <w:lang w:bidi="ur-PK"/>
        </w:rPr>
        <w:t>.</w:t>
      </w:r>
    </w:p>
    <w:sectPr w:rsidR="007E45BC" w:rsidRPr="005E4D3B" w:rsidSect="00107988">
      <w:pgSz w:w="12240" w:h="15840"/>
      <w:pgMar w:top="284" w:right="431" w:bottom="113" w:left="4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AF8"/>
    <w:multiLevelType w:val="hybridMultilevel"/>
    <w:tmpl w:val="2C3A1300"/>
    <w:lvl w:ilvl="0" w:tplc="E6CC9EF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FB6BBA"/>
    <w:multiLevelType w:val="hybridMultilevel"/>
    <w:tmpl w:val="7304D298"/>
    <w:lvl w:ilvl="0" w:tplc="A536B4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777C6C"/>
    <w:multiLevelType w:val="hybridMultilevel"/>
    <w:tmpl w:val="BB264D2E"/>
    <w:lvl w:ilvl="0" w:tplc="C6286A18">
      <w:start w:val="1"/>
      <w:numFmt w:val="decimal"/>
      <w:lvlText w:val="%1."/>
      <w:lvlJc w:val="left"/>
      <w:pPr>
        <w:ind w:left="408" w:hanging="360"/>
      </w:pPr>
      <w:rPr>
        <w:rFonts w:hint="default"/>
        <w:color w:val="FFFFFF" w:themeColor="background1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0B9048FF"/>
    <w:multiLevelType w:val="hybridMultilevel"/>
    <w:tmpl w:val="64129EC4"/>
    <w:lvl w:ilvl="0" w:tplc="6A3855B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12222"/>
    <w:multiLevelType w:val="hybridMultilevel"/>
    <w:tmpl w:val="6D34C992"/>
    <w:lvl w:ilvl="0" w:tplc="59D0FCC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312" w:hanging="360"/>
      </w:pPr>
    </w:lvl>
    <w:lvl w:ilvl="2" w:tplc="4009001B" w:tentative="1">
      <w:start w:val="1"/>
      <w:numFmt w:val="lowerRoman"/>
      <w:lvlText w:val="%3."/>
      <w:lvlJc w:val="right"/>
      <w:pPr>
        <w:ind w:left="2032" w:hanging="180"/>
      </w:pPr>
    </w:lvl>
    <w:lvl w:ilvl="3" w:tplc="4009000F" w:tentative="1">
      <w:start w:val="1"/>
      <w:numFmt w:val="decimal"/>
      <w:lvlText w:val="%4."/>
      <w:lvlJc w:val="left"/>
      <w:pPr>
        <w:ind w:left="2752" w:hanging="360"/>
      </w:pPr>
    </w:lvl>
    <w:lvl w:ilvl="4" w:tplc="40090019" w:tentative="1">
      <w:start w:val="1"/>
      <w:numFmt w:val="lowerLetter"/>
      <w:lvlText w:val="%5."/>
      <w:lvlJc w:val="left"/>
      <w:pPr>
        <w:ind w:left="3472" w:hanging="360"/>
      </w:pPr>
    </w:lvl>
    <w:lvl w:ilvl="5" w:tplc="4009001B" w:tentative="1">
      <w:start w:val="1"/>
      <w:numFmt w:val="lowerRoman"/>
      <w:lvlText w:val="%6."/>
      <w:lvlJc w:val="right"/>
      <w:pPr>
        <w:ind w:left="4192" w:hanging="180"/>
      </w:pPr>
    </w:lvl>
    <w:lvl w:ilvl="6" w:tplc="4009000F" w:tentative="1">
      <w:start w:val="1"/>
      <w:numFmt w:val="decimal"/>
      <w:lvlText w:val="%7."/>
      <w:lvlJc w:val="left"/>
      <w:pPr>
        <w:ind w:left="4912" w:hanging="360"/>
      </w:pPr>
    </w:lvl>
    <w:lvl w:ilvl="7" w:tplc="40090019" w:tentative="1">
      <w:start w:val="1"/>
      <w:numFmt w:val="lowerLetter"/>
      <w:lvlText w:val="%8."/>
      <w:lvlJc w:val="left"/>
      <w:pPr>
        <w:ind w:left="5632" w:hanging="360"/>
      </w:pPr>
    </w:lvl>
    <w:lvl w:ilvl="8" w:tplc="40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5" w15:restartNumberingAfterBreak="0">
    <w:nsid w:val="19DC4841"/>
    <w:multiLevelType w:val="hybridMultilevel"/>
    <w:tmpl w:val="FCEEF59A"/>
    <w:lvl w:ilvl="0" w:tplc="18664CD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7240FB"/>
    <w:multiLevelType w:val="hybridMultilevel"/>
    <w:tmpl w:val="7AA23D62"/>
    <w:lvl w:ilvl="0" w:tplc="D3E2145C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21" w:hanging="360"/>
      </w:pPr>
    </w:lvl>
    <w:lvl w:ilvl="2" w:tplc="4009001B" w:tentative="1">
      <w:start w:val="1"/>
      <w:numFmt w:val="lowerRoman"/>
      <w:lvlText w:val="%3."/>
      <w:lvlJc w:val="right"/>
      <w:pPr>
        <w:ind w:left="1941" w:hanging="180"/>
      </w:pPr>
    </w:lvl>
    <w:lvl w:ilvl="3" w:tplc="4009000F" w:tentative="1">
      <w:start w:val="1"/>
      <w:numFmt w:val="decimal"/>
      <w:lvlText w:val="%4."/>
      <w:lvlJc w:val="left"/>
      <w:pPr>
        <w:ind w:left="2661" w:hanging="360"/>
      </w:pPr>
    </w:lvl>
    <w:lvl w:ilvl="4" w:tplc="40090019" w:tentative="1">
      <w:start w:val="1"/>
      <w:numFmt w:val="lowerLetter"/>
      <w:lvlText w:val="%5."/>
      <w:lvlJc w:val="left"/>
      <w:pPr>
        <w:ind w:left="3381" w:hanging="360"/>
      </w:pPr>
    </w:lvl>
    <w:lvl w:ilvl="5" w:tplc="4009001B" w:tentative="1">
      <w:start w:val="1"/>
      <w:numFmt w:val="lowerRoman"/>
      <w:lvlText w:val="%6."/>
      <w:lvlJc w:val="right"/>
      <w:pPr>
        <w:ind w:left="4101" w:hanging="180"/>
      </w:pPr>
    </w:lvl>
    <w:lvl w:ilvl="6" w:tplc="4009000F" w:tentative="1">
      <w:start w:val="1"/>
      <w:numFmt w:val="decimal"/>
      <w:lvlText w:val="%7."/>
      <w:lvlJc w:val="left"/>
      <w:pPr>
        <w:ind w:left="4821" w:hanging="360"/>
      </w:pPr>
    </w:lvl>
    <w:lvl w:ilvl="7" w:tplc="40090019" w:tentative="1">
      <w:start w:val="1"/>
      <w:numFmt w:val="lowerLetter"/>
      <w:lvlText w:val="%8."/>
      <w:lvlJc w:val="left"/>
      <w:pPr>
        <w:ind w:left="5541" w:hanging="360"/>
      </w:pPr>
    </w:lvl>
    <w:lvl w:ilvl="8" w:tplc="4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1BEF4D6E"/>
    <w:multiLevelType w:val="hybridMultilevel"/>
    <w:tmpl w:val="FCAA8A66"/>
    <w:lvl w:ilvl="0" w:tplc="03F88F4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04772B9"/>
    <w:multiLevelType w:val="hybridMultilevel"/>
    <w:tmpl w:val="5EBA59E8"/>
    <w:lvl w:ilvl="0" w:tplc="479EC886">
      <w:start w:val="1"/>
      <w:numFmt w:val="decimal"/>
      <w:lvlText w:val="%1."/>
      <w:lvlJc w:val="left"/>
      <w:pPr>
        <w:ind w:left="501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221" w:hanging="360"/>
      </w:pPr>
    </w:lvl>
    <w:lvl w:ilvl="2" w:tplc="4009001B" w:tentative="1">
      <w:start w:val="1"/>
      <w:numFmt w:val="lowerRoman"/>
      <w:lvlText w:val="%3."/>
      <w:lvlJc w:val="right"/>
      <w:pPr>
        <w:ind w:left="1941" w:hanging="180"/>
      </w:pPr>
    </w:lvl>
    <w:lvl w:ilvl="3" w:tplc="4009000F" w:tentative="1">
      <w:start w:val="1"/>
      <w:numFmt w:val="decimal"/>
      <w:lvlText w:val="%4."/>
      <w:lvlJc w:val="left"/>
      <w:pPr>
        <w:ind w:left="2661" w:hanging="360"/>
      </w:pPr>
    </w:lvl>
    <w:lvl w:ilvl="4" w:tplc="40090019" w:tentative="1">
      <w:start w:val="1"/>
      <w:numFmt w:val="lowerLetter"/>
      <w:lvlText w:val="%5."/>
      <w:lvlJc w:val="left"/>
      <w:pPr>
        <w:ind w:left="3381" w:hanging="360"/>
      </w:pPr>
    </w:lvl>
    <w:lvl w:ilvl="5" w:tplc="4009001B" w:tentative="1">
      <w:start w:val="1"/>
      <w:numFmt w:val="lowerRoman"/>
      <w:lvlText w:val="%6."/>
      <w:lvlJc w:val="right"/>
      <w:pPr>
        <w:ind w:left="4101" w:hanging="180"/>
      </w:pPr>
    </w:lvl>
    <w:lvl w:ilvl="6" w:tplc="4009000F" w:tentative="1">
      <w:start w:val="1"/>
      <w:numFmt w:val="decimal"/>
      <w:lvlText w:val="%7."/>
      <w:lvlJc w:val="left"/>
      <w:pPr>
        <w:ind w:left="4821" w:hanging="360"/>
      </w:pPr>
    </w:lvl>
    <w:lvl w:ilvl="7" w:tplc="40090019" w:tentative="1">
      <w:start w:val="1"/>
      <w:numFmt w:val="lowerLetter"/>
      <w:lvlText w:val="%8."/>
      <w:lvlJc w:val="left"/>
      <w:pPr>
        <w:ind w:left="5541" w:hanging="360"/>
      </w:pPr>
    </w:lvl>
    <w:lvl w:ilvl="8" w:tplc="4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6540DE2"/>
    <w:multiLevelType w:val="hybridMultilevel"/>
    <w:tmpl w:val="658078C4"/>
    <w:lvl w:ilvl="0" w:tplc="D292B44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AD2725"/>
    <w:multiLevelType w:val="hybridMultilevel"/>
    <w:tmpl w:val="C3F2B526"/>
    <w:lvl w:ilvl="0" w:tplc="1780060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2203E85"/>
    <w:multiLevelType w:val="hybridMultilevel"/>
    <w:tmpl w:val="2318D9D6"/>
    <w:lvl w:ilvl="0" w:tplc="8CEE13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97BEC"/>
    <w:multiLevelType w:val="hybridMultilevel"/>
    <w:tmpl w:val="4498D272"/>
    <w:lvl w:ilvl="0" w:tplc="02ACB8E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77A7490"/>
    <w:multiLevelType w:val="hybridMultilevel"/>
    <w:tmpl w:val="4336D7E2"/>
    <w:lvl w:ilvl="0" w:tplc="6860AB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5F80F7A"/>
    <w:multiLevelType w:val="hybridMultilevel"/>
    <w:tmpl w:val="E5629370"/>
    <w:lvl w:ilvl="0" w:tplc="AB0A18B2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21" w:hanging="360"/>
      </w:pPr>
    </w:lvl>
    <w:lvl w:ilvl="2" w:tplc="4009001B" w:tentative="1">
      <w:start w:val="1"/>
      <w:numFmt w:val="lowerRoman"/>
      <w:lvlText w:val="%3."/>
      <w:lvlJc w:val="right"/>
      <w:pPr>
        <w:ind w:left="1941" w:hanging="180"/>
      </w:pPr>
    </w:lvl>
    <w:lvl w:ilvl="3" w:tplc="4009000F" w:tentative="1">
      <w:start w:val="1"/>
      <w:numFmt w:val="decimal"/>
      <w:lvlText w:val="%4."/>
      <w:lvlJc w:val="left"/>
      <w:pPr>
        <w:ind w:left="2661" w:hanging="360"/>
      </w:pPr>
    </w:lvl>
    <w:lvl w:ilvl="4" w:tplc="40090019" w:tentative="1">
      <w:start w:val="1"/>
      <w:numFmt w:val="lowerLetter"/>
      <w:lvlText w:val="%5."/>
      <w:lvlJc w:val="left"/>
      <w:pPr>
        <w:ind w:left="3381" w:hanging="360"/>
      </w:pPr>
    </w:lvl>
    <w:lvl w:ilvl="5" w:tplc="4009001B" w:tentative="1">
      <w:start w:val="1"/>
      <w:numFmt w:val="lowerRoman"/>
      <w:lvlText w:val="%6."/>
      <w:lvlJc w:val="right"/>
      <w:pPr>
        <w:ind w:left="4101" w:hanging="180"/>
      </w:pPr>
    </w:lvl>
    <w:lvl w:ilvl="6" w:tplc="4009000F" w:tentative="1">
      <w:start w:val="1"/>
      <w:numFmt w:val="decimal"/>
      <w:lvlText w:val="%7."/>
      <w:lvlJc w:val="left"/>
      <w:pPr>
        <w:ind w:left="4821" w:hanging="360"/>
      </w:pPr>
    </w:lvl>
    <w:lvl w:ilvl="7" w:tplc="40090019" w:tentative="1">
      <w:start w:val="1"/>
      <w:numFmt w:val="lowerLetter"/>
      <w:lvlText w:val="%8."/>
      <w:lvlJc w:val="left"/>
      <w:pPr>
        <w:ind w:left="5541" w:hanging="360"/>
      </w:pPr>
    </w:lvl>
    <w:lvl w:ilvl="8" w:tplc="4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476C2E79"/>
    <w:multiLevelType w:val="hybridMultilevel"/>
    <w:tmpl w:val="0874BBFC"/>
    <w:lvl w:ilvl="0" w:tplc="D988D54A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21" w:hanging="360"/>
      </w:pPr>
    </w:lvl>
    <w:lvl w:ilvl="2" w:tplc="4009001B" w:tentative="1">
      <w:start w:val="1"/>
      <w:numFmt w:val="lowerRoman"/>
      <w:lvlText w:val="%3."/>
      <w:lvlJc w:val="right"/>
      <w:pPr>
        <w:ind w:left="1941" w:hanging="180"/>
      </w:pPr>
    </w:lvl>
    <w:lvl w:ilvl="3" w:tplc="4009000F" w:tentative="1">
      <w:start w:val="1"/>
      <w:numFmt w:val="decimal"/>
      <w:lvlText w:val="%4."/>
      <w:lvlJc w:val="left"/>
      <w:pPr>
        <w:ind w:left="2661" w:hanging="360"/>
      </w:pPr>
    </w:lvl>
    <w:lvl w:ilvl="4" w:tplc="40090019" w:tentative="1">
      <w:start w:val="1"/>
      <w:numFmt w:val="lowerLetter"/>
      <w:lvlText w:val="%5."/>
      <w:lvlJc w:val="left"/>
      <w:pPr>
        <w:ind w:left="3381" w:hanging="360"/>
      </w:pPr>
    </w:lvl>
    <w:lvl w:ilvl="5" w:tplc="4009001B" w:tentative="1">
      <w:start w:val="1"/>
      <w:numFmt w:val="lowerRoman"/>
      <w:lvlText w:val="%6."/>
      <w:lvlJc w:val="right"/>
      <w:pPr>
        <w:ind w:left="4101" w:hanging="180"/>
      </w:pPr>
    </w:lvl>
    <w:lvl w:ilvl="6" w:tplc="4009000F" w:tentative="1">
      <w:start w:val="1"/>
      <w:numFmt w:val="decimal"/>
      <w:lvlText w:val="%7."/>
      <w:lvlJc w:val="left"/>
      <w:pPr>
        <w:ind w:left="4821" w:hanging="360"/>
      </w:pPr>
    </w:lvl>
    <w:lvl w:ilvl="7" w:tplc="40090019" w:tentative="1">
      <w:start w:val="1"/>
      <w:numFmt w:val="lowerLetter"/>
      <w:lvlText w:val="%8."/>
      <w:lvlJc w:val="left"/>
      <w:pPr>
        <w:ind w:left="5541" w:hanging="360"/>
      </w:pPr>
    </w:lvl>
    <w:lvl w:ilvl="8" w:tplc="4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47B77733"/>
    <w:multiLevelType w:val="hybridMultilevel"/>
    <w:tmpl w:val="6EF88A68"/>
    <w:lvl w:ilvl="0" w:tplc="3CCCD3F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B2508"/>
    <w:multiLevelType w:val="hybridMultilevel"/>
    <w:tmpl w:val="B1C8DC56"/>
    <w:lvl w:ilvl="0" w:tplc="299EED78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21" w:hanging="360"/>
      </w:pPr>
    </w:lvl>
    <w:lvl w:ilvl="2" w:tplc="4009001B" w:tentative="1">
      <w:start w:val="1"/>
      <w:numFmt w:val="lowerRoman"/>
      <w:lvlText w:val="%3."/>
      <w:lvlJc w:val="right"/>
      <w:pPr>
        <w:ind w:left="1941" w:hanging="180"/>
      </w:pPr>
    </w:lvl>
    <w:lvl w:ilvl="3" w:tplc="4009000F" w:tentative="1">
      <w:start w:val="1"/>
      <w:numFmt w:val="decimal"/>
      <w:lvlText w:val="%4."/>
      <w:lvlJc w:val="left"/>
      <w:pPr>
        <w:ind w:left="2661" w:hanging="360"/>
      </w:pPr>
    </w:lvl>
    <w:lvl w:ilvl="4" w:tplc="40090019" w:tentative="1">
      <w:start w:val="1"/>
      <w:numFmt w:val="lowerLetter"/>
      <w:lvlText w:val="%5."/>
      <w:lvlJc w:val="left"/>
      <w:pPr>
        <w:ind w:left="3381" w:hanging="360"/>
      </w:pPr>
    </w:lvl>
    <w:lvl w:ilvl="5" w:tplc="4009001B" w:tentative="1">
      <w:start w:val="1"/>
      <w:numFmt w:val="lowerRoman"/>
      <w:lvlText w:val="%6."/>
      <w:lvlJc w:val="right"/>
      <w:pPr>
        <w:ind w:left="4101" w:hanging="180"/>
      </w:pPr>
    </w:lvl>
    <w:lvl w:ilvl="6" w:tplc="4009000F" w:tentative="1">
      <w:start w:val="1"/>
      <w:numFmt w:val="decimal"/>
      <w:lvlText w:val="%7."/>
      <w:lvlJc w:val="left"/>
      <w:pPr>
        <w:ind w:left="4821" w:hanging="360"/>
      </w:pPr>
    </w:lvl>
    <w:lvl w:ilvl="7" w:tplc="40090019" w:tentative="1">
      <w:start w:val="1"/>
      <w:numFmt w:val="lowerLetter"/>
      <w:lvlText w:val="%8."/>
      <w:lvlJc w:val="left"/>
      <w:pPr>
        <w:ind w:left="5541" w:hanging="360"/>
      </w:pPr>
    </w:lvl>
    <w:lvl w:ilvl="8" w:tplc="4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57812DDA"/>
    <w:multiLevelType w:val="hybridMultilevel"/>
    <w:tmpl w:val="23501F60"/>
    <w:lvl w:ilvl="0" w:tplc="A484C61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2C27ABE"/>
    <w:multiLevelType w:val="hybridMultilevel"/>
    <w:tmpl w:val="A658123C"/>
    <w:lvl w:ilvl="0" w:tplc="044879EA">
      <w:start w:val="1"/>
      <w:numFmt w:val="decimal"/>
      <w:lvlText w:val="%1."/>
      <w:lvlJc w:val="left"/>
      <w:pPr>
        <w:ind w:left="543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63" w:hanging="360"/>
      </w:pPr>
    </w:lvl>
    <w:lvl w:ilvl="2" w:tplc="4009001B" w:tentative="1">
      <w:start w:val="1"/>
      <w:numFmt w:val="lowerRoman"/>
      <w:lvlText w:val="%3."/>
      <w:lvlJc w:val="right"/>
      <w:pPr>
        <w:ind w:left="1983" w:hanging="180"/>
      </w:pPr>
    </w:lvl>
    <w:lvl w:ilvl="3" w:tplc="4009000F" w:tentative="1">
      <w:start w:val="1"/>
      <w:numFmt w:val="decimal"/>
      <w:lvlText w:val="%4."/>
      <w:lvlJc w:val="left"/>
      <w:pPr>
        <w:ind w:left="2703" w:hanging="360"/>
      </w:pPr>
    </w:lvl>
    <w:lvl w:ilvl="4" w:tplc="40090019" w:tentative="1">
      <w:start w:val="1"/>
      <w:numFmt w:val="lowerLetter"/>
      <w:lvlText w:val="%5."/>
      <w:lvlJc w:val="left"/>
      <w:pPr>
        <w:ind w:left="3423" w:hanging="360"/>
      </w:pPr>
    </w:lvl>
    <w:lvl w:ilvl="5" w:tplc="4009001B" w:tentative="1">
      <w:start w:val="1"/>
      <w:numFmt w:val="lowerRoman"/>
      <w:lvlText w:val="%6."/>
      <w:lvlJc w:val="right"/>
      <w:pPr>
        <w:ind w:left="4143" w:hanging="180"/>
      </w:pPr>
    </w:lvl>
    <w:lvl w:ilvl="6" w:tplc="4009000F" w:tentative="1">
      <w:start w:val="1"/>
      <w:numFmt w:val="decimal"/>
      <w:lvlText w:val="%7."/>
      <w:lvlJc w:val="left"/>
      <w:pPr>
        <w:ind w:left="4863" w:hanging="360"/>
      </w:pPr>
    </w:lvl>
    <w:lvl w:ilvl="7" w:tplc="40090019" w:tentative="1">
      <w:start w:val="1"/>
      <w:numFmt w:val="lowerLetter"/>
      <w:lvlText w:val="%8."/>
      <w:lvlJc w:val="left"/>
      <w:pPr>
        <w:ind w:left="5583" w:hanging="360"/>
      </w:pPr>
    </w:lvl>
    <w:lvl w:ilvl="8" w:tplc="400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0" w15:restartNumberingAfterBreak="0">
    <w:nsid w:val="64583EAB"/>
    <w:multiLevelType w:val="hybridMultilevel"/>
    <w:tmpl w:val="6A469812"/>
    <w:lvl w:ilvl="0" w:tplc="23F4C37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41DC9"/>
    <w:multiLevelType w:val="hybridMultilevel"/>
    <w:tmpl w:val="E006D1B0"/>
    <w:lvl w:ilvl="0" w:tplc="4954B0F2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96" w:hanging="360"/>
      </w:pPr>
    </w:lvl>
    <w:lvl w:ilvl="2" w:tplc="4009001B" w:tentative="1">
      <w:start w:val="1"/>
      <w:numFmt w:val="lowerRoman"/>
      <w:lvlText w:val="%3."/>
      <w:lvlJc w:val="right"/>
      <w:pPr>
        <w:ind w:left="1916" w:hanging="180"/>
      </w:pPr>
    </w:lvl>
    <w:lvl w:ilvl="3" w:tplc="4009000F" w:tentative="1">
      <w:start w:val="1"/>
      <w:numFmt w:val="decimal"/>
      <w:lvlText w:val="%4."/>
      <w:lvlJc w:val="left"/>
      <w:pPr>
        <w:ind w:left="2636" w:hanging="360"/>
      </w:pPr>
    </w:lvl>
    <w:lvl w:ilvl="4" w:tplc="40090019" w:tentative="1">
      <w:start w:val="1"/>
      <w:numFmt w:val="lowerLetter"/>
      <w:lvlText w:val="%5."/>
      <w:lvlJc w:val="left"/>
      <w:pPr>
        <w:ind w:left="3356" w:hanging="360"/>
      </w:pPr>
    </w:lvl>
    <w:lvl w:ilvl="5" w:tplc="4009001B" w:tentative="1">
      <w:start w:val="1"/>
      <w:numFmt w:val="lowerRoman"/>
      <w:lvlText w:val="%6."/>
      <w:lvlJc w:val="right"/>
      <w:pPr>
        <w:ind w:left="4076" w:hanging="180"/>
      </w:pPr>
    </w:lvl>
    <w:lvl w:ilvl="6" w:tplc="4009000F" w:tentative="1">
      <w:start w:val="1"/>
      <w:numFmt w:val="decimal"/>
      <w:lvlText w:val="%7."/>
      <w:lvlJc w:val="left"/>
      <w:pPr>
        <w:ind w:left="4796" w:hanging="360"/>
      </w:pPr>
    </w:lvl>
    <w:lvl w:ilvl="7" w:tplc="40090019" w:tentative="1">
      <w:start w:val="1"/>
      <w:numFmt w:val="lowerLetter"/>
      <w:lvlText w:val="%8."/>
      <w:lvlJc w:val="left"/>
      <w:pPr>
        <w:ind w:left="5516" w:hanging="360"/>
      </w:pPr>
    </w:lvl>
    <w:lvl w:ilvl="8" w:tplc="40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2" w15:restartNumberingAfterBreak="0">
    <w:nsid w:val="76C6500F"/>
    <w:multiLevelType w:val="hybridMultilevel"/>
    <w:tmpl w:val="B0F6560A"/>
    <w:lvl w:ilvl="0" w:tplc="3616787C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21" w:hanging="360"/>
      </w:pPr>
    </w:lvl>
    <w:lvl w:ilvl="2" w:tplc="4009001B" w:tentative="1">
      <w:start w:val="1"/>
      <w:numFmt w:val="lowerRoman"/>
      <w:lvlText w:val="%3."/>
      <w:lvlJc w:val="right"/>
      <w:pPr>
        <w:ind w:left="1941" w:hanging="180"/>
      </w:pPr>
    </w:lvl>
    <w:lvl w:ilvl="3" w:tplc="4009000F" w:tentative="1">
      <w:start w:val="1"/>
      <w:numFmt w:val="decimal"/>
      <w:lvlText w:val="%4."/>
      <w:lvlJc w:val="left"/>
      <w:pPr>
        <w:ind w:left="2661" w:hanging="360"/>
      </w:pPr>
    </w:lvl>
    <w:lvl w:ilvl="4" w:tplc="40090019" w:tentative="1">
      <w:start w:val="1"/>
      <w:numFmt w:val="lowerLetter"/>
      <w:lvlText w:val="%5."/>
      <w:lvlJc w:val="left"/>
      <w:pPr>
        <w:ind w:left="3381" w:hanging="360"/>
      </w:pPr>
    </w:lvl>
    <w:lvl w:ilvl="5" w:tplc="4009001B" w:tentative="1">
      <w:start w:val="1"/>
      <w:numFmt w:val="lowerRoman"/>
      <w:lvlText w:val="%6."/>
      <w:lvlJc w:val="right"/>
      <w:pPr>
        <w:ind w:left="4101" w:hanging="180"/>
      </w:pPr>
    </w:lvl>
    <w:lvl w:ilvl="6" w:tplc="4009000F" w:tentative="1">
      <w:start w:val="1"/>
      <w:numFmt w:val="decimal"/>
      <w:lvlText w:val="%7."/>
      <w:lvlJc w:val="left"/>
      <w:pPr>
        <w:ind w:left="4821" w:hanging="360"/>
      </w:pPr>
    </w:lvl>
    <w:lvl w:ilvl="7" w:tplc="40090019" w:tentative="1">
      <w:start w:val="1"/>
      <w:numFmt w:val="lowerLetter"/>
      <w:lvlText w:val="%8."/>
      <w:lvlJc w:val="left"/>
      <w:pPr>
        <w:ind w:left="5541" w:hanging="360"/>
      </w:pPr>
    </w:lvl>
    <w:lvl w:ilvl="8" w:tplc="4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7BD56C87"/>
    <w:multiLevelType w:val="hybridMultilevel"/>
    <w:tmpl w:val="91CA99A4"/>
    <w:lvl w:ilvl="0" w:tplc="46E2D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63C0B"/>
    <w:multiLevelType w:val="hybridMultilevel"/>
    <w:tmpl w:val="E7961DCE"/>
    <w:lvl w:ilvl="0" w:tplc="4E440A6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F78645D"/>
    <w:multiLevelType w:val="hybridMultilevel"/>
    <w:tmpl w:val="5EC8B6E0"/>
    <w:lvl w:ilvl="0" w:tplc="88D23F8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21" w:hanging="360"/>
      </w:pPr>
    </w:lvl>
    <w:lvl w:ilvl="2" w:tplc="4009001B" w:tentative="1">
      <w:start w:val="1"/>
      <w:numFmt w:val="lowerRoman"/>
      <w:lvlText w:val="%3."/>
      <w:lvlJc w:val="right"/>
      <w:pPr>
        <w:ind w:left="1941" w:hanging="180"/>
      </w:pPr>
    </w:lvl>
    <w:lvl w:ilvl="3" w:tplc="4009000F" w:tentative="1">
      <w:start w:val="1"/>
      <w:numFmt w:val="decimal"/>
      <w:lvlText w:val="%4."/>
      <w:lvlJc w:val="left"/>
      <w:pPr>
        <w:ind w:left="2661" w:hanging="360"/>
      </w:pPr>
    </w:lvl>
    <w:lvl w:ilvl="4" w:tplc="40090019" w:tentative="1">
      <w:start w:val="1"/>
      <w:numFmt w:val="lowerLetter"/>
      <w:lvlText w:val="%5."/>
      <w:lvlJc w:val="left"/>
      <w:pPr>
        <w:ind w:left="3381" w:hanging="360"/>
      </w:pPr>
    </w:lvl>
    <w:lvl w:ilvl="5" w:tplc="4009001B" w:tentative="1">
      <w:start w:val="1"/>
      <w:numFmt w:val="lowerRoman"/>
      <w:lvlText w:val="%6."/>
      <w:lvlJc w:val="right"/>
      <w:pPr>
        <w:ind w:left="4101" w:hanging="180"/>
      </w:pPr>
    </w:lvl>
    <w:lvl w:ilvl="6" w:tplc="4009000F" w:tentative="1">
      <w:start w:val="1"/>
      <w:numFmt w:val="decimal"/>
      <w:lvlText w:val="%7."/>
      <w:lvlJc w:val="left"/>
      <w:pPr>
        <w:ind w:left="4821" w:hanging="360"/>
      </w:pPr>
    </w:lvl>
    <w:lvl w:ilvl="7" w:tplc="40090019" w:tentative="1">
      <w:start w:val="1"/>
      <w:numFmt w:val="lowerLetter"/>
      <w:lvlText w:val="%8."/>
      <w:lvlJc w:val="left"/>
      <w:pPr>
        <w:ind w:left="5541" w:hanging="360"/>
      </w:pPr>
    </w:lvl>
    <w:lvl w:ilvl="8" w:tplc="40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6"/>
  </w:num>
  <w:num w:numId="2">
    <w:abstractNumId w:val="15"/>
  </w:num>
  <w:num w:numId="3">
    <w:abstractNumId w:val="22"/>
  </w:num>
  <w:num w:numId="4">
    <w:abstractNumId w:val="3"/>
  </w:num>
  <w:num w:numId="5">
    <w:abstractNumId w:val="18"/>
  </w:num>
  <w:num w:numId="6">
    <w:abstractNumId w:val="17"/>
  </w:num>
  <w:num w:numId="7">
    <w:abstractNumId w:val="19"/>
  </w:num>
  <w:num w:numId="8">
    <w:abstractNumId w:val="20"/>
  </w:num>
  <w:num w:numId="9">
    <w:abstractNumId w:val="14"/>
  </w:num>
  <w:num w:numId="10">
    <w:abstractNumId w:val="16"/>
  </w:num>
  <w:num w:numId="11">
    <w:abstractNumId w:val="2"/>
  </w:num>
  <w:num w:numId="12">
    <w:abstractNumId w:val="8"/>
  </w:num>
  <w:num w:numId="13">
    <w:abstractNumId w:val="25"/>
  </w:num>
  <w:num w:numId="14">
    <w:abstractNumId w:val="4"/>
  </w:num>
  <w:num w:numId="15">
    <w:abstractNumId w:val="21"/>
  </w:num>
  <w:num w:numId="16">
    <w:abstractNumId w:val="13"/>
  </w:num>
  <w:num w:numId="17">
    <w:abstractNumId w:val="7"/>
  </w:num>
  <w:num w:numId="18">
    <w:abstractNumId w:val="24"/>
  </w:num>
  <w:num w:numId="19">
    <w:abstractNumId w:val="23"/>
  </w:num>
  <w:num w:numId="20">
    <w:abstractNumId w:val="0"/>
  </w:num>
  <w:num w:numId="21">
    <w:abstractNumId w:val="5"/>
  </w:num>
  <w:num w:numId="22">
    <w:abstractNumId w:val="9"/>
  </w:num>
  <w:num w:numId="23">
    <w:abstractNumId w:val="1"/>
  </w:num>
  <w:num w:numId="24">
    <w:abstractNumId w:val="10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0F"/>
    <w:rsid w:val="00015565"/>
    <w:rsid w:val="0005119B"/>
    <w:rsid w:val="00052D9B"/>
    <w:rsid w:val="00053BB8"/>
    <w:rsid w:val="0005581E"/>
    <w:rsid w:val="000601E5"/>
    <w:rsid w:val="00096706"/>
    <w:rsid w:val="000A5228"/>
    <w:rsid w:val="000D540F"/>
    <w:rsid w:val="000E6792"/>
    <w:rsid w:val="001013BC"/>
    <w:rsid w:val="00107988"/>
    <w:rsid w:val="00110B52"/>
    <w:rsid w:val="00124355"/>
    <w:rsid w:val="00127A5B"/>
    <w:rsid w:val="00134961"/>
    <w:rsid w:val="00135B4D"/>
    <w:rsid w:val="00137CF4"/>
    <w:rsid w:val="0019053E"/>
    <w:rsid w:val="001B6651"/>
    <w:rsid w:val="001C34DB"/>
    <w:rsid w:val="001E5E32"/>
    <w:rsid w:val="00204463"/>
    <w:rsid w:val="00207C37"/>
    <w:rsid w:val="00244F60"/>
    <w:rsid w:val="00247D6A"/>
    <w:rsid w:val="002528D5"/>
    <w:rsid w:val="00271B6A"/>
    <w:rsid w:val="002A1347"/>
    <w:rsid w:val="002A6ADB"/>
    <w:rsid w:val="002C27E7"/>
    <w:rsid w:val="002D1E55"/>
    <w:rsid w:val="0030477D"/>
    <w:rsid w:val="00323CCB"/>
    <w:rsid w:val="003351B2"/>
    <w:rsid w:val="00387972"/>
    <w:rsid w:val="00390EF4"/>
    <w:rsid w:val="003A4C6B"/>
    <w:rsid w:val="003B7D5A"/>
    <w:rsid w:val="003C38C7"/>
    <w:rsid w:val="003D7E9E"/>
    <w:rsid w:val="003E7B49"/>
    <w:rsid w:val="00451324"/>
    <w:rsid w:val="004522A6"/>
    <w:rsid w:val="00453145"/>
    <w:rsid w:val="00480D11"/>
    <w:rsid w:val="004E1379"/>
    <w:rsid w:val="00537319"/>
    <w:rsid w:val="0054500D"/>
    <w:rsid w:val="005463AB"/>
    <w:rsid w:val="00581E8A"/>
    <w:rsid w:val="0058481B"/>
    <w:rsid w:val="00587DFE"/>
    <w:rsid w:val="0059149D"/>
    <w:rsid w:val="005A1D5E"/>
    <w:rsid w:val="005A2B4C"/>
    <w:rsid w:val="005A5965"/>
    <w:rsid w:val="005B6648"/>
    <w:rsid w:val="005E4D3B"/>
    <w:rsid w:val="0060248A"/>
    <w:rsid w:val="00603BA2"/>
    <w:rsid w:val="00610E41"/>
    <w:rsid w:val="00645993"/>
    <w:rsid w:val="00647078"/>
    <w:rsid w:val="00670D89"/>
    <w:rsid w:val="006B7BE9"/>
    <w:rsid w:val="007660B0"/>
    <w:rsid w:val="00771ACF"/>
    <w:rsid w:val="007757AE"/>
    <w:rsid w:val="00786D27"/>
    <w:rsid w:val="007A0277"/>
    <w:rsid w:val="007A124D"/>
    <w:rsid w:val="007C3F43"/>
    <w:rsid w:val="007D16CC"/>
    <w:rsid w:val="007E3F18"/>
    <w:rsid w:val="007E45BC"/>
    <w:rsid w:val="007E5151"/>
    <w:rsid w:val="00832CDD"/>
    <w:rsid w:val="008420F2"/>
    <w:rsid w:val="008450DB"/>
    <w:rsid w:val="00853816"/>
    <w:rsid w:val="00854CAA"/>
    <w:rsid w:val="00857727"/>
    <w:rsid w:val="008602F7"/>
    <w:rsid w:val="00866BCD"/>
    <w:rsid w:val="00891C61"/>
    <w:rsid w:val="008937CF"/>
    <w:rsid w:val="008B503D"/>
    <w:rsid w:val="008C6A95"/>
    <w:rsid w:val="008C6FE7"/>
    <w:rsid w:val="008D02EF"/>
    <w:rsid w:val="008D3A40"/>
    <w:rsid w:val="008F0A4A"/>
    <w:rsid w:val="00927879"/>
    <w:rsid w:val="00930FA7"/>
    <w:rsid w:val="009A7431"/>
    <w:rsid w:val="009D3AA1"/>
    <w:rsid w:val="009F3797"/>
    <w:rsid w:val="00A20A86"/>
    <w:rsid w:val="00A32D4D"/>
    <w:rsid w:val="00A978B4"/>
    <w:rsid w:val="00AA735E"/>
    <w:rsid w:val="00AD2355"/>
    <w:rsid w:val="00AF6871"/>
    <w:rsid w:val="00B01412"/>
    <w:rsid w:val="00B15EC8"/>
    <w:rsid w:val="00B17DAF"/>
    <w:rsid w:val="00B43BA4"/>
    <w:rsid w:val="00B50080"/>
    <w:rsid w:val="00B57210"/>
    <w:rsid w:val="00B7269A"/>
    <w:rsid w:val="00B9356D"/>
    <w:rsid w:val="00BA0E15"/>
    <w:rsid w:val="00BD43B8"/>
    <w:rsid w:val="00BD6A13"/>
    <w:rsid w:val="00C0083D"/>
    <w:rsid w:val="00C301D9"/>
    <w:rsid w:val="00C666C9"/>
    <w:rsid w:val="00CB4E3D"/>
    <w:rsid w:val="00CE48A3"/>
    <w:rsid w:val="00CE7A70"/>
    <w:rsid w:val="00CF3E68"/>
    <w:rsid w:val="00CF4F81"/>
    <w:rsid w:val="00D05B12"/>
    <w:rsid w:val="00D52E93"/>
    <w:rsid w:val="00D5701E"/>
    <w:rsid w:val="00D63169"/>
    <w:rsid w:val="00D73154"/>
    <w:rsid w:val="00D82E19"/>
    <w:rsid w:val="00D92D0F"/>
    <w:rsid w:val="00D965DE"/>
    <w:rsid w:val="00D96821"/>
    <w:rsid w:val="00DA6542"/>
    <w:rsid w:val="00DB48BC"/>
    <w:rsid w:val="00DC387C"/>
    <w:rsid w:val="00E0013F"/>
    <w:rsid w:val="00E83B3F"/>
    <w:rsid w:val="00E84F8C"/>
    <w:rsid w:val="00E9178D"/>
    <w:rsid w:val="00E93510"/>
    <w:rsid w:val="00EB2E5B"/>
    <w:rsid w:val="00EC0104"/>
    <w:rsid w:val="00EC6EFB"/>
    <w:rsid w:val="00EC6F60"/>
    <w:rsid w:val="00EE25FB"/>
    <w:rsid w:val="00F256F5"/>
    <w:rsid w:val="00F51D24"/>
    <w:rsid w:val="00F51E53"/>
    <w:rsid w:val="00F82ECD"/>
    <w:rsid w:val="00FA1163"/>
    <w:rsid w:val="00FD335A"/>
    <w:rsid w:val="00FE1A80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FD99A"/>
  <w15:docId w15:val="{4C196909-8D63-40DA-AF7D-940472B9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45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5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Jamaat\Ata%20ul%20Basheer%20sb\khuddam@qadian.in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Jamaat\Ata%20ul%20Basheer%20sb\www.khuddam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5070F-C597-483A-8978-B39C87FA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ASADULLAH QURAISHI</dc:creator>
  <cp:lastModifiedBy>Ata Ul Baseer</cp:lastModifiedBy>
  <cp:revision>5</cp:revision>
  <cp:lastPrinted>2025-01-11T06:51:00Z</cp:lastPrinted>
  <dcterms:created xsi:type="dcterms:W3CDTF">2025-01-15T20:49:00Z</dcterms:created>
  <dcterms:modified xsi:type="dcterms:W3CDTF">2025-01-16T04:35:00Z</dcterms:modified>
</cp:coreProperties>
</file>